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45" w:rsidRPr="00FA5FE4" w:rsidRDefault="00FA5FE4" w:rsidP="00BA615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A5FE4">
        <w:rPr>
          <w:rFonts w:ascii="Times New Roman" w:hAnsi="Times New Roman" w:cs="Times New Roman"/>
          <w:sz w:val="28"/>
          <w:szCs w:val="28"/>
        </w:rPr>
        <w:t>Утверждено:</w:t>
      </w:r>
    </w:p>
    <w:p w:rsidR="00FA5FE4" w:rsidRPr="00FA5FE4" w:rsidRDefault="00D765AE" w:rsidP="00BA615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«Краснополянская СОШ»</w:t>
      </w:r>
    </w:p>
    <w:p w:rsidR="00BA6155" w:rsidRDefault="00BA6155" w:rsidP="00BA615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765AE">
        <w:rPr>
          <w:rFonts w:ascii="Times New Roman" w:hAnsi="Times New Roman" w:cs="Times New Roman"/>
          <w:sz w:val="28"/>
          <w:szCs w:val="28"/>
        </w:rPr>
        <w:t>Медведева Л.Р.</w:t>
      </w:r>
    </w:p>
    <w:p w:rsidR="00112C0E" w:rsidRPr="00730061" w:rsidRDefault="004F01F3" w:rsidP="00BA6155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15F8F">
        <w:rPr>
          <w:rFonts w:ascii="Times New Roman" w:hAnsi="Times New Roman" w:cs="Times New Roman"/>
          <w:sz w:val="28"/>
          <w:szCs w:val="28"/>
        </w:rPr>
        <w:t>«____»_________2018</w:t>
      </w:r>
      <w:r w:rsidR="00112C0E" w:rsidRPr="00730061">
        <w:rPr>
          <w:rFonts w:ascii="Times New Roman" w:hAnsi="Times New Roman" w:cs="Times New Roman"/>
          <w:sz w:val="28"/>
          <w:szCs w:val="28"/>
        </w:rPr>
        <w:t>г.</w:t>
      </w:r>
    </w:p>
    <w:p w:rsidR="00BA6155" w:rsidRPr="00730061" w:rsidRDefault="00BA6155" w:rsidP="00BA615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2C0E" w:rsidRPr="00730061" w:rsidRDefault="00112C0E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155" w:rsidRPr="00730061" w:rsidRDefault="00BA6155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061">
        <w:rPr>
          <w:rFonts w:ascii="Times New Roman" w:hAnsi="Times New Roman" w:cs="Times New Roman"/>
          <w:sz w:val="28"/>
          <w:szCs w:val="28"/>
        </w:rPr>
        <w:t>ПЛАН</w:t>
      </w:r>
    </w:p>
    <w:p w:rsidR="00BA6155" w:rsidRPr="00730061" w:rsidRDefault="00BA6155" w:rsidP="00D91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061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оборонно-массовой и военно-патриотической работы в </w:t>
      </w:r>
      <w:r w:rsidR="00D765AE" w:rsidRPr="00730061">
        <w:rPr>
          <w:rFonts w:ascii="Times New Roman" w:hAnsi="Times New Roman" w:cs="Times New Roman"/>
          <w:sz w:val="28"/>
          <w:szCs w:val="28"/>
        </w:rPr>
        <w:t>М</w:t>
      </w:r>
      <w:r w:rsidR="00915F8F">
        <w:rPr>
          <w:rFonts w:ascii="Times New Roman" w:hAnsi="Times New Roman" w:cs="Times New Roman"/>
          <w:sz w:val="28"/>
          <w:szCs w:val="28"/>
        </w:rPr>
        <w:t>БОУ «Краснополянская СОШ» в 2017 – 2018</w:t>
      </w:r>
      <w:r w:rsidRPr="0073006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12C0E" w:rsidRPr="00730061" w:rsidRDefault="00112C0E" w:rsidP="00BA615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0"/>
        <w:gridCol w:w="3917"/>
        <w:gridCol w:w="1701"/>
        <w:gridCol w:w="1276"/>
        <w:gridCol w:w="2835"/>
      </w:tblGrid>
      <w:tr w:rsidR="00D735B7" w:rsidRPr="00730061" w:rsidTr="00BB2A2C">
        <w:tc>
          <w:tcPr>
            <w:tcW w:w="620" w:type="dxa"/>
          </w:tcPr>
          <w:p w:rsidR="00A9304C" w:rsidRPr="00730061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7" w:type="dxa"/>
          </w:tcPr>
          <w:p w:rsidR="00A9304C" w:rsidRPr="00730061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9304C" w:rsidRPr="00730061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D91D2B" w:rsidRPr="00730061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276" w:type="dxa"/>
          </w:tcPr>
          <w:p w:rsidR="00A9304C" w:rsidRPr="00730061" w:rsidRDefault="00A9304C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A9304C" w:rsidRPr="00730061" w:rsidRDefault="00A9304C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30E1" w:rsidRPr="00730061" w:rsidTr="00BB2A2C">
        <w:tc>
          <w:tcPr>
            <w:tcW w:w="620" w:type="dxa"/>
          </w:tcPr>
          <w:p w:rsidR="006B30E1" w:rsidRPr="00730061" w:rsidRDefault="006B30E1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7" w:type="dxa"/>
          </w:tcPr>
          <w:p w:rsidR="006B30E1" w:rsidRPr="00730061" w:rsidRDefault="006B30E1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Участие в акции «Согреем сердца ветеранов» (оказание социально-бытовой  помощи  труженикам тыла, детям ВОВ).</w:t>
            </w:r>
          </w:p>
        </w:tc>
        <w:tc>
          <w:tcPr>
            <w:tcW w:w="1701" w:type="dxa"/>
          </w:tcPr>
          <w:p w:rsidR="006B30E1" w:rsidRPr="00730061" w:rsidRDefault="006B30E1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6B30E1" w:rsidRPr="00730061" w:rsidRDefault="00730061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915F8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835" w:type="dxa"/>
          </w:tcPr>
          <w:p w:rsidR="006B30E1" w:rsidRPr="00730061" w:rsidRDefault="00915F8F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Овсейко</w:t>
            </w:r>
            <w:proofErr w:type="spellEnd"/>
            <w:r w:rsidR="00D409DD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B7B34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6B30E1" w:rsidRPr="00730061" w:rsidRDefault="00D409DD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5F8F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="00F8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E1" w:rsidRPr="0073006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409DD" w:rsidRPr="00730061" w:rsidTr="00BB2A2C">
        <w:tc>
          <w:tcPr>
            <w:tcW w:w="620" w:type="dxa"/>
          </w:tcPr>
          <w:p w:rsidR="00D409DD" w:rsidRPr="00730061" w:rsidRDefault="00D409DD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7" w:type="dxa"/>
          </w:tcPr>
          <w:p w:rsidR="00D409DD" w:rsidRPr="00730061" w:rsidRDefault="00D409DD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Чествование  воинов интернационалистов, проживающих в населенном пункте.</w:t>
            </w:r>
          </w:p>
        </w:tc>
        <w:tc>
          <w:tcPr>
            <w:tcW w:w="1701" w:type="dxa"/>
          </w:tcPr>
          <w:p w:rsidR="00D409DD" w:rsidRPr="00730061" w:rsidRDefault="00D409DD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D409DD" w:rsidRPr="00730061" w:rsidRDefault="00915F8F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35" w:type="dxa"/>
          </w:tcPr>
          <w:p w:rsidR="00D409DD" w:rsidRPr="00730061" w:rsidRDefault="00D409DD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4F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01F3">
              <w:rPr>
                <w:rFonts w:ascii="Times New Roman" w:hAnsi="Times New Roman" w:cs="Times New Roman"/>
                <w:sz w:val="28"/>
                <w:szCs w:val="28"/>
              </w:rPr>
              <w:t>имошевская</w:t>
            </w:r>
            <w:proofErr w:type="spellEnd"/>
            <w:r w:rsidR="004F01F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педагог-организатор</w:t>
            </w:r>
          </w:p>
        </w:tc>
      </w:tr>
      <w:tr w:rsidR="006B30E1" w:rsidRPr="00730061" w:rsidTr="00BB2A2C">
        <w:tc>
          <w:tcPr>
            <w:tcW w:w="620" w:type="dxa"/>
          </w:tcPr>
          <w:p w:rsidR="006B30E1" w:rsidRPr="00730061" w:rsidRDefault="006B30E1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7" w:type="dxa"/>
          </w:tcPr>
          <w:p w:rsidR="006B30E1" w:rsidRPr="00730061" w:rsidRDefault="006B30E1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занятий, бесед, классных часов из циклов «Защитники земли русской», «Шаги к Великой Победе», «Ратные поля России».</w:t>
            </w:r>
          </w:p>
        </w:tc>
        <w:tc>
          <w:tcPr>
            <w:tcW w:w="1701" w:type="dxa"/>
          </w:tcPr>
          <w:p w:rsidR="006B30E1" w:rsidRPr="00730061" w:rsidRDefault="006B30E1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915F8F" w:rsidRDefault="00915F8F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6B30E1" w:rsidRPr="00730061" w:rsidRDefault="00915F8F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6B30E1" w:rsidRPr="00730061" w:rsidRDefault="006B30E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30E1" w:rsidRPr="00730061" w:rsidTr="00BB2A2C">
        <w:tc>
          <w:tcPr>
            <w:tcW w:w="620" w:type="dxa"/>
          </w:tcPr>
          <w:p w:rsidR="006B30E1" w:rsidRPr="00730061" w:rsidRDefault="006B30E1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7" w:type="dxa"/>
          </w:tcPr>
          <w:p w:rsidR="006B30E1" w:rsidRPr="00730061" w:rsidRDefault="006B30E1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тематическая выставка </w:t>
            </w:r>
            <w:r w:rsidR="00E474F3" w:rsidRPr="0073006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«О доблестях, о подвигах, о славе</w:t>
            </w:r>
            <w:r w:rsidRPr="0073006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6B30E1" w:rsidRPr="00730061" w:rsidRDefault="006B30E1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6B30E1" w:rsidRPr="00730061" w:rsidRDefault="00915F8F" w:rsidP="006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35" w:type="dxa"/>
          </w:tcPr>
          <w:p w:rsidR="006B30E1" w:rsidRPr="00730061" w:rsidRDefault="00D409DD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М.В.Медведева - б</w:t>
            </w:r>
            <w:r w:rsidR="006B30E1" w:rsidRPr="00730061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6B30E1" w:rsidRPr="00730061" w:rsidTr="00BB2A2C">
        <w:tc>
          <w:tcPr>
            <w:tcW w:w="620" w:type="dxa"/>
          </w:tcPr>
          <w:p w:rsidR="006B30E1" w:rsidRPr="00730061" w:rsidRDefault="00FE1272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7" w:type="dxa"/>
          </w:tcPr>
          <w:p w:rsidR="006B30E1" w:rsidRPr="00730061" w:rsidRDefault="006B30E1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1701" w:type="dxa"/>
          </w:tcPr>
          <w:p w:rsidR="006B30E1" w:rsidRPr="00730061" w:rsidRDefault="006B30E1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4F01F3" w:rsidRDefault="004F01F3" w:rsidP="006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B30E1" w:rsidRPr="00730061" w:rsidRDefault="00915F8F" w:rsidP="006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835" w:type="dxa"/>
          </w:tcPr>
          <w:p w:rsidR="006B30E1" w:rsidRPr="00730061" w:rsidRDefault="00D409DD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Зам директора по ВР Т.А.</w:t>
            </w:r>
            <w:r w:rsidR="004F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Поляруш</w:t>
            </w:r>
            <w:proofErr w:type="spellEnd"/>
          </w:p>
          <w:p w:rsidR="006B30E1" w:rsidRPr="00730061" w:rsidRDefault="006B30E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0E7" w:rsidRPr="00730061" w:rsidTr="00BB2A2C">
        <w:tc>
          <w:tcPr>
            <w:tcW w:w="620" w:type="dxa"/>
          </w:tcPr>
          <w:p w:rsidR="00FA00E7" w:rsidRPr="00730061" w:rsidRDefault="00FA00E7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7" w:type="dxa"/>
          </w:tcPr>
          <w:p w:rsidR="00FA00E7" w:rsidRPr="00730061" w:rsidRDefault="00FA00E7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Обновление  уголка боевой славы, посвящённой Дню защитника Отечества</w:t>
            </w:r>
          </w:p>
        </w:tc>
        <w:tc>
          <w:tcPr>
            <w:tcW w:w="1701" w:type="dxa"/>
          </w:tcPr>
          <w:p w:rsidR="00FA00E7" w:rsidRPr="00730061" w:rsidRDefault="00FA00E7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276" w:type="dxa"/>
          </w:tcPr>
          <w:p w:rsidR="00FA00E7" w:rsidRPr="00730061" w:rsidRDefault="00FA00E7" w:rsidP="006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00E7" w:rsidRPr="00730061" w:rsidRDefault="00FA00E7" w:rsidP="008F0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7F4EE9">
              <w:rPr>
                <w:rFonts w:ascii="Times New Roman" w:hAnsi="Times New Roman" w:cs="Times New Roman"/>
                <w:sz w:val="28"/>
                <w:szCs w:val="28"/>
              </w:rPr>
              <w:t xml:space="preserve"> Качаев</w:t>
            </w:r>
            <w:proofErr w:type="gramStart"/>
            <w:r w:rsidR="007F4EE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</w:t>
            </w:r>
          </w:p>
        </w:tc>
      </w:tr>
      <w:tr w:rsidR="004F01F3" w:rsidRPr="00730061" w:rsidTr="00BB2A2C">
        <w:tc>
          <w:tcPr>
            <w:tcW w:w="620" w:type="dxa"/>
          </w:tcPr>
          <w:p w:rsidR="004F01F3" w:rsidRPr="00730061" w:rsidRDefault="007F4EE9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17" w:type="dxa"/>
          </w:tcPr>
          <w:p w:rsidR="004F01F3" w:rsidRPr="00730061" w:rsidRDefault="004F01F3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701" w:type="dxa"/>
          </w:tcPr>
          <w:p w:rsidR="004F01F3" w:rsidRPr="00730061" w:rsidRDefault="007F4EE9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9.02.2018</w:t>
            </w:r>
          </w:p>
        </w:tc>
        <w:tc>
          <w:tcPr>
            <w:tcW w:w="1276" w:type="dxa"/>
          </w:tcPr>
          <w:p w:rsidR="004F01F3" w:rsidRPr="00730061" w:rsidRDefault="007F4EE9" w:rsidP="006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835" w:type="dxa"/>
          </w:tcPr>
          <w:p w:rsidR="004F01F3" w:rsidRPr="00730061" w:rsidRDefault="007F4EE9" w:rsidP="008F00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Лаврентьева – педагог-психолог</w:t>
            </w:r>
          </w:p>
        </w:tc>
      </w:tr>
      <w:tr w:rsidR="00D409DD" w:rsidRPr="00730061" w:rsidTr="00BB2A2C">
        <w:tc>
          <w:tcPr>
            <w:tcW w:w="620" w:type="dxa"/>
          </w:tcPr>
          <w:p w:rsidR="00D409DD" w:rsidRPr="00730061" w:rsidRDefault="007F4EE9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7" w:type="dxa"/>
          </w:tcPr>
          <w:p w:rsidR="00D409DD" w:rsidRPr="00730061" w:rsidRDefault="00D409DD" w:rsidP="00665F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СМИ, на сайте </w:t>
            </w:r>
            <w:r w:rsidRPr="00730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ходе проведения месячника оборонно-массовой и военно-патриотической работы в школе.</w:t>
            </w:r>
          </w:p>
        </w:tc>
        <w:tc>
          <w:tcPr>
            <w:tcW w:w="1701" w:type="dxa"/>
          </w:tcPr>
          <w:p w:rsidR="00D409DD" w:rsidRPr="00730061" w:rsidRDefault="00D409DD" w:rsidP="00665F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30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276" w:type="dxa"/>
          </w:tcPr>
          <w:p w:rsidR="00D409DD" w:rsidRPr="00730061" w:rsidRDefault="00D409DD" w:rsidP="0066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09DD" w:rsidRPr="00730061" w:rsidRDefault="00D409DD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Т.А.Поляруш</w:t>
            </w:r>
            <w:proofErr w:type="spell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Токмашова</w:t>
            </w:r>
            <w:proofErr w:type="spell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  <w:r w:rsidR="00FE2378" w:rsidRPr="00730061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  <w:tr w:rsidR="006B30E1" w:rsidRPr="00730061" w:rsidTr="00BB2A2C">
        <w:trPr>
          <w:trHeight w:val="952"/>
        </w:trPr>
        <w:tc>
          <w:tcPr>
            <w:tcW w:w="620" w:type="dxa"/>
          </w:tcPr>
          <w:p w:rsidR="006B30E1" w:rsidRPr="00730061" w:rsidRDefault="007F4EE9" w:rsidP="00722B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17" w:type="dxa"/>
          </w:tcPr>
          <w:p w:rsidR="006B30E1" w:rsidRPr="00915F8F" w:rsidRDefault="00915F8F" w:rsidP="00BA6155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15F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Квест</w:t>
            </w:r>
            <w:proofErr w:type="spellEnd"/>
            <w:r w:rsidRPr="00915F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«75 лет победы в Сталинградской битве»</w:t>
            </w:r>
          </w:p>
        </w:tc>
        <w:tc>
          <w:tcPr>
            <w:tcW w:w="1701" w:type="dxa"/>
          </w:tcPr>
          <w:p w:rsidR="00BB2A2C" w:rsidRPr="00730061" w:rsidRDefault="00915F8F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</w:tc>
        <w:tc>
          <w:tcPr>
            <w:tcW w:w="1276" w:type="dxa"/>
          </w:tcPr>
          <w:p w:rsidR="006B30E1" w:rsidRPr="00730061" w:rsidRDefault="00915F8F" w:rsidP="00BB2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30061" w:rsidRPr="007300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2A2C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E1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0E1" w:rsidRPr="007300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B30E1" w:rsidRPr="00730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B2A2C" w:rsidRPr="00730061" w:rsidRDefault="00915F8F" w:rsidP="00BB2A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  <w:r w:rsidR="004F01F3">
              <w:rPr>
                <w:rFonts w:ascii="Times New Roman" w:hAnsi="Times New Roman" w:cs="Times New Roman"/>
                <w:sz w:val="28"/>
                <w:szCs w:val="28"/>
              </w:rPr>
              <w:t>, волонтеры</w:t>
            </w:r>
          </w:p>
        </w:tc>
      </w:tr>
      <w:tr w:rsidR="006B30E1" w:rsidRPr="00730061" w:rsidTr="00BB2A2C">
        <w:tc>
          <w:tcPr>
            <w:tcW w:w="620" w:type="dxa"/>
          </w:tcPr>
          <w:p w:rsidR="006B30E1" w:rsidRPr="00730061" w:rsidRDefault="006B30E1" w:rsidP="00970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7" w:type="dxa"/>
          </w:tcPr>
          <w:p w:rsidR="00915F8F" w:rsidRPr="00915F8F" w:rsidRDefault="00915F8F" w:rsidP="00915F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F8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Защитн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F8F">
              <w:rPr>
                <w:rFonts w:ascii="Times New Roman" w:hAnsi="Times New Roman" w:cs="Times New Roman"/>
                <w:sz w:val="28"/>
                <w:szCs w:val="28"/>
              </w:rPr>
              <w:t>ка Отечества «А ну-ка юноши и мальчики!» 22.02.2018г.</w:t>
            </w:r>
          </w:p>
          <w:p w:rsidR="002512ED" w:rsidRPr="00730061" w:rsidRDefault="002512ED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30E1" w:rsidRPr="00730061" w:rsidRDefault="004F01F3" w:rsidP="00D91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22.02.2018 </w:t>
            </w:r>
            <w:r w:rsidR="002512ED" w:rsidRPr="00730061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BB2A2C" w:rsidRPr="00730061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:rsidR="00FA00E7" w:rsidRPr="00730061" w:rsidRDefault="00FA00E7" w:rsidP="00D91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2C" w:rsidRPr="00730061" w:rsidRDefault="004F01F3" w:rsidP="00D91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  <w:p w:rsidR="00BB2A2C" w:rsidRPr="00730061" w:rsidRDefault="00003AF5" w:rsidP="00D91D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1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2EA7" w:rsidRPr="007300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B2A2C" w:rsidRPr="00730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B30E1" w:rsidRPr="00730061" w:rsidRDefault="00FE1272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B30E1" w:rsidRPr="00730061">
              <w:rPr>
                <w:rFonts w:ascii="Times New Roman" w:hAnsi="Times New Roman" w:cs="Times New Roman"/>
                <w:sz w:val="28"/>
                <w:szCs w:val="28"/>
              </w:rPr>
              <w:t>4кл.</w:t>
            </w:r>
          </w:p>
          <w:p w:rsidR="00BB2A2C" w:rsidRPr="00730061" w:rsidRDefault="00BB2A2C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0E7" w:rsidRPr="00730061" w:rsidRDefault="00FA00E7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E1" w:rsidRPr="00730061" w:rsidRDefault="006B30E1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372EA7" w:rsidRPr="007300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35" w:type="dxa"/>
          </w:tcPr>
          <w:p w:rsidR="006B30E1" w:rsidRPr="00730061" w:rsidRDefault="006B30E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r w:rsidR="00B865BC" w:rsidRPr="00730061">
              <w:rPr>
                <w:rFonts w:ascii="Times New Roman" w:hAnsi="Times New Roman" w:cs="Times New Roman"/>
                <w:sz w:val="28"/>
                <w:szCs w:val="28"/>
              </w:rPr>
              <w:t>, О.Э.Бугай</w:t>
            </w:r>
            <w:r w:rsidR="00D409DD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</w:t>
            </w:r>
            <w:r w:rsidR="003442A1" w:rsidRPr="00730061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</w:tr>
      <w:tr w:rsidR="008E269E" w:rsidRPr="00730061" w:rsidTr="00BB2A2C">
        <w:tc>
          <w:tcPr>
            <w:tcW w:w="620" w:type="dxa"/>
          </w:tcPr>
          <w:p w:rsidR="008E269E" w:rsidRPr="00730061" w:rsidRDefault="007F4EE9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7" w:type="dxa"/>
          </w:tcPr>
          <w:p w:rsidR="008E269E" w:rsidRPr="00730061" w:rsidRDefault="00B865BC" w:rsidP="004F01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Конкурс «Тяжело в учении</w:t>
            </w:r>
            <w:proofErr w:type="gram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легко в бою»</w:t>
            </w:r>
            <w:r w:rsidR="00F85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 Разборка, сборка автомата. </w:t>
            </w:r>
          </w:p>
        </w:tc>
        <w:tc>
          <w:tcPr>
            <w:tcW w:w="1701" w:type="dxa"/>
          </w:tcPr>
          <w:p w:rsidR="008E269E" w:rsidRPr="00730061" w:rsidRDefault="004F01F3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  <w:tc>
          <w:tcPr>
            <w:tcW w:w="1276" w:type="dxa"/>
          </w:tcPr>
          <w:p w:rsidR="008E269E" w:rsidRPr="00730061" w:rsidRDefault="008E269E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35" w:type="dxa"/>
          </w:tcPr>
          <w:p w:rsidR="00B865BC" w:rsidRPr="00730061" w:rsidRDefault="00B865BC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В.А.Евсеев.</w:t>
            </w:r>
          </w:p>
          <w:p w:rsidR="008E269E" w:rsidRPr="00730061" w:rsidRDefault="00B865BC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B865BC" w:rsidRPr="00730061" w:rsidRDefault="007021CF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А.Н.Харитонов</w:t>
            </w:r>
            <w:r w:rsidR="00B865BC" w:rsidRPr="00730061">
              <w:rPr>
                <w:rFonts w:ascii="Times New Roman" w:hAnsi="Times New Roman" w:cs="Times New Roman"/>
                <w:sz w:val="28"/>
                <w:szCs w:val="28"/>
              </w:rPr>
              <w:t>, учитель физкультуры</w:t>
            </w:r>
          </w:p>
        </w:tc>
      </w:tr>
      <w:tr w:rsidR="007B7B34" w:rsidRPr="00730061" w:rsidTr="00BB2A2C">
        <w:tc>
          <w:tcPr>
            <w:tcW w:w="620" w:type="dxa"/>
          </w:tcPr>
          <w:p w:rsidR="007B7B34" w:rsidRPr="00730061" w:rsidRDefault="007F4EE9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7" w:type="dxa"/>
          </w:tcPr>
          <w:p w:rsidR="007B7B34" w:rsidRPr="00730061" w:rsidRDefault="007B7B34" w:rsidP="003442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701" w:type="dxa"/>
          </w:tcPr>
          <w:p w:rsidR="008E269E" w:rsidRPr="00730061" w:rsidRDefault="008E269E" w:rsidP="008E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BC" w:rsidRPr="00730061" w:rsidRDefault="00B865BC" w:rsidP="008E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9E" w:rsidRPr="00730061" w:rsidRDefault="004F01F3" w:rsidP="008E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  <w:p w:rsidR="008E269E" w:rsidRPr="00730061" w:rsidRDefault="007021CF" w:rsidP="008E26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B865BC" w:rsidRPr="00730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7B34" w:rsidRPr="00730061" w:rsidRDefault="004D4EDB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4D4EDB" w:rsidRPr="00730061" w:rsidRDefault="004D4EDB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DB" w:rsidRPr="00730061" w:rsidRDefault="004D4EDB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69E" w:rsidRPr="00730061" w:rsidRDefault="008E269E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BC" w:rsidRPr="00730061" w:rsidRDefault="00B865BC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DB" w:rsidRPr="00730061" w:rsidRDefault="004D4EDB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D4EDB" w:rsidRPr="00F8515D" w:rsidRDefault="00F8515D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  <w:r w:rsidR="004D4EDB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EDB" w:rsidRPr="007300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65BC" w:rsidRPr="00730061" w:rsidRDefault="00B865BC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В.А.Евсеев</w:t>
            </w:r>
            <w:r w:rsidR="00F85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7B34" w:rsidRPr="00730061" w:rsidRDefault="004D4EDB" w:rsidP="00F851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  <w:r w:rsidR="00F851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515D">
              <w:rPr>
                <w:rFonts w:ascii="Times New Roman" w:hAnsi="Times New Roman" w:cs="Times New Roman"/>
                <w:sz w:val="28"/>
                <w:szCs w:val="28"/>
              </w:rPr>
              <w:t>Тимошевская</w:t>
            </w:r>
            <w:proofErr w:type="spellEnd"/>
            <w:r w:rsidR="00F8515D">
              <w:rPr>
                <w:rFonts w:ascii="Times New Roman" w:hAnsi="Times New Roman" w:cs="Times New Roman"/>
                <w:sz w:val="28"/>
                <w:szCs w:val="28"/>
              </w:rPr>
              <w:t xml:space="preserve"> Е.В.-</w:t>
            </w:r>
            <w:r w:rsidR="00B865BC"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3442A1" w:rsidRPr="00730061" w:rsidTr="00BB2A2C">
        <w:tc>
          <w:tcPr>
            <w:tcW w:w="620" w:type="dxa"/>
          </w:tcPr>
          <w:p w:rsidR="003442A1" w:rsidRPr="00730061" w:rsidRDefault="007F4EE9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17" w:type="dxa"/>
          </w:tcPr>
          <w:p w:rsidR="003442A1" w:rsidRPr="00730061" w:rsidRDefault="003442A1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 w:rsidR="00730061" w:rsidRPr="00730061">
              <w:rPr>
                <w:rFonts w:ascii="Times New Roman" w:hAnsi="Times New Roman" w:cs="Times New Roman"/>
                <w:sz w:val="28"/>
                <w:szCs w:val="28"/>
              </w:rPr>
              <w:t>с рисунков «Наши защитники</w:t>
            </w: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442A1" w:rsidRPr="00730061" w:rsidRDefault="004F01F3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FA00E7" w:rsidRPr="0073006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442A1" w:rsidRPr="00730061" w:rsidRDefault="003442A1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6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442A1" w:rsidRPr="00730061" w:rsidRDefault="003442A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А.Д.Безрученко</w:t>
            </w:r>
            <w:proofErr w:type="spellEnd"/>
            <w:r w:rsidRPr="00730061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3442A1" w:rsidRPr="003442A1" w:rsidTr="00BB2A2C">
        <w:tc>
          <w:tcPr>
            <w:tcW w:w="620" w:type="dxa"/>
          </w:tcPr>
          <w:p w:rsidR="003442A1" w:rsidRDefault="007F4EE9" w:rsidP="004241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442A1" w:rsidRPr="003442A1" w:rsidRDefault="003442A1" w:rsidP="008D6F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3442A1" w:rsidRPr="003442A1" w:rsidRDefault="003442A1" w:rsidP="00105F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«С Днем защитника Отечества»</w:t>
            </w:r>
          </w:p>
        </w:tc>
        <w:tc>
          <w:tcPr>
            <w:tcW w:w="1701" w:type="dxa"/>
          </w:tcPr>
          <w:p w:rsidR="003442A1" w:rsidRPr="003442A1" w:rsidRDefault="007F4EE9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bookmarkStart w:id="0" w:name="_GoBack"/>
            <w:bookmarkEnd w:id="0"/>
            <w:r w:rsidR="00FA00E7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4F0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442A1" w:rsidRPr="003442A1" w:rsidRDefault="005C4534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3442A1" w:rsidRPr="0034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42A1" w:rsidRPr="003442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442A1" w:rsidRPr="0034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442A1" w:rsidRPr="003442A1" w:rsidRDefault="003442A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Е.В.Тимошевская</w:t>
            </w:r>
            <w:proofErr w:type="spellEnd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педагог-организатор</w:t>
            </w:r>
          </w:p>
          <w:p w:rsidR="003442A1" w:rsidRPr="003442A1" w:rsidRDefault="003442A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442A1" w:rsidRPr="003442A1" w:rsidTr="00BB2A2C">
        <w:tc>
          <w:tcPr>
            <w:tcW w:w="620" w:type="dxa"/>
          </w:tcPr>
          <w:p w:rsidR="003442A1" w:rsidRDefault="007F4EE9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4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</w:tcPr>
          <w:p w:rsidR="003442A1" w:rsidRPr="003442A1" w:rsidRDefault="003442A1" w:rsidP="00BA61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закрытию месячника военно-патриотической работы «Поклонимся великим тем годам…»</w:t>
            </w:r>
          </w:p>
        </w:tc>
        <w:tc>
          <w:tcPr>
            <w:tcW w:w="1701" w:type="dxa"/>
          </w:tcPr>
          <w:p w:rsidR="003442A1" w:rsidRPr="003442A1" w:rsidRDefault="004F01F3" w:rsidP="00BA61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</w:tc>
        <w:tc>
          <w:tcPr>
            <w:tcW w:w="1276" w:type="dxa"/>
          </w:tcPr>
          <w:p w:rsidR="003442A1" w:rsidRPr="003442A1" w:rsidRDefault="004F01F3" w:rsidP="00FE1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2A1" w:rsidRPr="003442A1">
              <w:rPr>
                <w:rFonts w:ascii="Times New Roman" w:hAnsi="Times New Roman" w:cs="Times New Roman"/>
                <w:sz w:val="28"/>
                <w:szCs w:val="28"/>
              </w:rPr>
              <w:t>-11кл.</w:t>
            </w:r>
          </w:p>
        </w:tc>
        <w:tc>
          <w:tcPr>
            <w:tcW w:w="2835" w:type="dxa"/>
          </w:tcPr>
          <w:p w:rsidR="003442A1" w:rsidRPr="003442A1" w:rsidRDefault="003442A1" w:rsidP="00FE23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2A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 </w:t>
            </w:r>
            <w:proofErr w:type="spellStart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>Т.А.Поляруш</w:t>
            </w:r>
            <w:proofErr w:type="spellEnd"/>
            <w:r w:rsidRPr="00344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7B34" w:rsidRPr="00FA5FE4" w:rsidRDefault="007B7B34" w:rsidP="007B7B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B7B34" w:rsidRPr="00FA5FE4" w:rsidSect="007E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93C"/>
    <w:multiLevelType w:val="hybridMultilevel"/>
    <w:tmpl w:val="C4F2F166"/>
    <w:lvl w:ilvl="0" w:tplc="95F0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FE4"/>
    <w:rsid w:val="00003AF5"/>
    <w:rsid w:val="00036F91"/>
    <w:rsid w:val="0006401E"/>
    <w:rsid w:val="00105F00"/>
    <w:rsid w:val="00112C0E"/>
    <w:rsid w:val="00176AF4"/>
    <w:rsid w:val="0018212E"/>
    <w:rsid w:val="001C1D98"/>
    <w:rsid w:val="00203D58"/>
    <w:rsid w:val="002512ED"/>
    <w:rsid w:val="00254F0E"/>
    <w:rsid w:val="002C67E7"/>
    <w:rsid w:val="003053F5"/>
    <w:rsid w:val="0032613F"/>
    <w:rsid w:val="003442A1"/>
    <w:rsid w:val="00372EA7"/>
    <w:rsid w:val="00387D22"/>
    <w:rsid w:val="00393086"/>
    <w:rsid w:val="00397217"/>
    <w:rsid w:val="003A0634"/>
    <w:rsid w:val="003D79E9"/>
    <w:rsid w:val="003F1458"/>
    <w:rsid w:val="003F276F"/>
    <w:rsid w:val="004D133A"/>
    <w:rsid w:val="004D4EDB"/>
    <w:rsid w:val="004F01F3"/>
    <w:rsid w:val="005C4534"/>
    <w:rsid w:val="006B30E1"/>
    <w:rsid w:val="006D4F3E"/>
    <w:rsid w:val="006E6182"/>
    <w:rsid w:val="00700FA7"/>
    <w:rsid w:val="007021CF"/>
    <w:rsid w:val="00730061"/>
    <w:rsid w:val="007B7B34"/>
    <w:rsid w:val="007E2845"/>
    <w:rsid w:val="007F4EE9"/>
    <w:rsid w:val="00802759"/>
    <w:rsid w:val="00811245"/>
    <w:rsid w:val="00817D00"/>
    <w:rsid w:val="00883375"/>
    <w:rsid w:val="00897214"/>
    <w:rsid w:val="008D6F6D"/>
    <w:rsid w:val="008E269E"/>
    <w:rsid w:val="00915F8F"/>
    <w:rsid w:val="0093029E"/>
    <w:rsid w:val="009D2A40"/>
    <w:rsid w:val="00A45539"/>
    <w:rsid w:val="00A9304C"/>
    <w:rsid w:val="00B865BC"/>
    <w:rsid w:val="00BA6155"/>
    <w:rsid w:val="00BB2A2C"/>
    <w:rsid w:val="00C51592"/>
    <w:rsid w:val="00C61D0A"/>
    <w:rsid w:val="00C87498"/>
    <w:rsid w:val="00CA5824"/>
    <w:rsid w:val="00CD2C8D"/>
    <w:rsid w:val="00D409DD"/>
    <w:rsid w:val="00D72E46"/>
    <w:rsid w:val="00D735B7"/>
    <w:rsid w:val="00D765AE"/>
    <w:rsid w:val="00D91D2B"/>
    <w:rsid w:val="00DB43A6"/>
    <w:rsid w:val="00DD164E"/>
    <w:rsid w:val="00E474F3"/>
    <w:rsid w:val="00F8515D"/>
    <w:rsid w:val="00FA00E7"/>
    <w:rsid w:val="00FA0810"/>
    <w:rsid w:val="00FA5FE4"/>
    <w:rsid w:val="00FD2D8F"/>
    <w:rsid w:val="00FE1272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D98"/>
    <w:pPr>
      <w:ind w:left="720"/>
      <w:contextualSpacing/>
    </w:pPr>
  </w:style>
  <w:style w:type="character" w:customStyle="1" w:styleId="apple-style-span">
    <w:name w:val="apple-style-span"/>
    <w:rsid w:val="00105F00"/>
  </w:style>
  <w:style w:type="character" w:customStyle="1" w:styleId="apple-converted-space">
    <w:name w:val="apple-converted-space"/>
    <w:rsid w:val="0010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МБОУДОШ 4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27</cp:revision>
  <cp:lastPrinted>2016-02-02T06:14:00Z</cp:lastPrinted>
  <dcterms:created xsi:type="dcterms:W3CDTF">2012-01-19T12:54:00Z</dcterms:created>
  <dcterms:modified xsi:type="dcterms:W3CDTF">2018-01-29T10:40:00Z</dcterms:modified>
</cp:coreProperties>
</file>