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5" w:rsidRPr="00B77195" w:rsidRDefault="00B77195">
      <w:pPr>
        <w:rPr>
          <w:rFonts w:ascii="Times New Roman" w:hAnsi="Times New Roman" w:cs="Times New Roman"/>
          <w:sz w:val="28"/>
          <w:szCs w:val="28"/>
        </w:rPr>
      </w:pPr>
      <w:r w:rsidRPr="00B77195">
        <w:rPr>
          <w:rFonts w:ascii="Times New Roman" w:hAnsi="Times New Roman" w:cs="Times New Roman"/>
          <w:sz w:val="28"/>
          <w:szCs w:val="28"/>
        </w:rPr>
        <w:t>26 сентября  состоялась выставка</w:t>
      </w:r>
      <w:r w:rsidR="00AA3023">
        <w:rPr>
          <w:rFonts w:ascii="Times New Roman" w:hAnsi="Times New Roman" w:cs="Times New Roman"/>
          <w:sz w:val="28"/>
          <w:szCs w:val="28"/>
        </w:rPr>
        <w:t xml:space="preserve"> работ из природных материалов «Краски осени». </w:t>
      </w:r>
      <w:bookmarkStart w:id="0" w:name="_GoBack"/>
      <w:bookmarkEnd w:id="0"/>
      <w:r w:rsidRPr="00B77195">
        <w:rPr>
          <w:rFonts w:ascii="Times New Roman" w:hAnsi="Times New Roman" w:cs="Times New Roman"/>
          <w:sz w:val="28"/>
          <w:szCs w:val="28"/>
        </w:rPr>
        <w:t xml:space="preserve">Ранее на совместной прогулке дети с </w:t>
      </w:r>
      <w:r w:rsidR="00E861BA">
        <w:rPr>
          <w:rFonts w:ascii="Times New Roman" w:hAnsi="Times New Roman" w:cs="Times New Roman"/>
          <w:sz w:val="28"/>
          <w:szCs w:val="28"/>
        </w:rPr>
        <w:t>большой охотой собирали</w:t>
      </w:r>
      <w:r w:rsidRPr="00B77195">
        <w:rPr>
          <w:rFonts w:ascii="Times New Roman" w:hAnsi="Times New Roman" w:cs="Times New Roman"/>
          <w:sz w:val="28"/>
          <w:szCs w:val="28"/>
        </w:rPr>
        <w:t xml:space="preserve"> опавшие листья, выбирая наиболее понравившиеся, которые отражали бы всю красоту осенней природы. </w:t>
      </w:r>
    </w:p>
    <w:p w:rsidR="00E861BA" w:rsidRDefault="00B77195">
      <w:pPr>
        <w:rPr>
          <w:rFonts w:ascii="Times New Roman" w:hAnsi="Times New Roman" w:cs="Times New Roman"/>
          <w:sz w:val="28"/>
          <w:szCs w:val="28"/>
        </w:rPr>
      </w:pPr>
      <w:r w:rsidRPr="00B77195">
        <w:rPr>
          <w:rFonts w:ascii="Times New Roman" w:hAnsi="Times New Roman" w:cs="Times New Roman"/>
          <w:sz w:val="28"/>
          <w:szCs w:val="28"/>
        </w:rPr>
        <w:t xml:space="preserve">Подготовив материал для </w:t>
      </w:r>
      <w:r w:rsidR="00E861BA">
        <w:rPr>
          <w:rFonts w:ascii="Times New Roman" w:hAnsi="Times New Roman" w:cs="Times New Roman"/>
          <w:sz w:val="28"/>
          <w:szCs w:val="28"/>
        </w:rPr>
        <w:t>работы, мы приступили</w:t>
      </w:r>
      <w:r w:rsidRPr="00B77195">
        <w:rPr>
          <w:rFonts w:ascii="Times New Roman" w:hAnsi="Times New Roman" w:cs="Times New Roman"/>
          <w:sz w:val="28"/>
          <w:szCs w:val="28"/>
        </w:rPr>
        <w:t xml:space="preserve"> к наиболее полюбившейся части созданию работы.</w:t>
      </w:r>
      <w:r w:rsidR="00E861BA">
        <w:rPr>
          <w:rFonts w:ascii="Times New Roman" w:hAnsi="Times New Roman" w:cs="Times New Roman"/>
          <w:sz w:val="28"/>
          <w:szCs w:val="28"/>
        </w:rPr>
        <w:t xml:space="preserve"> Решено было сделать коллективную работу, посвященную времени года</w:t>
      </w:r>
    </w:p>
    <w:p w:rsidR="007E3E56" w:rsidRPr="00B77195" w:rsidRDefault="00E861BA">
      <w:pPr>
        <w:rPr>
          <w:rFonts w:ascii="Times New Roman" w:hAnsi="Times New Roman" w:cs="Times New Roman"/>
          <w:sz w:val="28"/>
          <w:szCs w:val="28"/>
        </w:rPr>
      </w:pPr>
      <w:r w:rsidRPr="00E861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3920" cy="2828925"/>
            <wp:effectExtent l="19050" t="0" r="0" b="0"/>
            <wp:docPr id="5" name="Рисунок 5" descr="C:\Users\User\AppData\Local\Microsoft\Windows\INetCache\Content.Word\IMG_20170927_11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_20170927_11041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2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BA" w:rsidRDefault="00B77195">
      <w:pPr>
        <w:rPr>
          <w:rFonts w:ascii="Times New Roman" w:hAnsi="Times New Roman" w:cs="Times New Roman"/>
          <w:sz w:val="28"/>
          <w:szCs w:val="28"/>
        </w:rPr>
      </w:pPr>
      <w:r w:rsidRPr="00B77195">
        <w:rPr>
          <w:rFonts w:ascii="Times New Roman" w:hAnsi="Times New Roman" w:cs="Times New Roman"/>
          <w:sz w:val="28"/>
          <w:szCs w:val="28"/>
        </w:rPr>
        <w:t xml:space="preserve">Выполняя работу со всей присущей </w:t>
      </w:r>
      <w:r w:rsidR="00E861BA">
        <w:rPr>
          <w:rFonts w:ascii="Times New Roman" w:hAnsi="Times New Roman" w:cs="Times New Roman"/>
          <w:sz w:val="28"/>
          <w:szCs w:val="28"/>
        </w:rPr>
        <w:t>3классникам аккуратностью, дети собирали свои творения в единую композицию.</w:t>
      </w:r>
    </w:p>
    <w:p w:rsidR="00B77195" w:rsidRDefault="00E861B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61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6851" cy="2733675"/>
            <wp:effectExtent l="19050" t="0" r="0" b="0"/>
            <wp:docPr id="2" name="Рисунок 2" descr="C:\Users\User\AppData\Local\Microsoft\Windows\INetCache\Content.Word\IMG_20170927_11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IMG_20170927_11205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5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BA" w:rsidRPr="00B77195" w:rsidRDefault="00E8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3534264"/>
            <wp:effectExtent l="19050" t="0" r="9525" b="0"/>
            <wp:docPr id="6" name="Рисунок 6" descr="C:\Users\User\AppData\Local\Microsoft\Windows\INetCache\Content.Word\IMG_20170927_1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_20170927_11125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BA" w:rsidRDefault="00B77195">
      <w:pPr>
        <w:rPr>
          <w:rFonts w:ascii="Times New Roman" w:hAnsi="Times New Roman" w:cs="Times New Roman"/>
          <w:sz w:val="28"/>
          <w:szCs w:val="28"/>
        </w:rPr>
      </w:pPr>
      <w:r w:rsidRPr="00B77195">
        <w:rPr>
          <w:rFonts w:ascii="Times New Roman" w:hAnsi="Times New Roman" w:cs="Times New Roman"/>
          <w:sz w:val="28"/>
          <w:szCs w:val="28"/>
        </w:rPr>
        <w:t>Готовые работы разместили в холле «</w:t>
      </w:r>
      <w:proofErr w:type="spellStart"/>
      <w:r w:rsidRPr="00B77195">
        <w:rPr>
          <w:rFonts w:ascii="Times New Roman" w:hAnsi="Times New Roman" w:cs="Times New Roman"/>
          <w:sz w:val="28"/>
          <w:szCs w:val="28"/>
        </w:rPr>
        <w:t>Ярлыковской</w:t>
      </w:r>
      <w:proofErr w:type="spellEnd"/>
      <w:r w:rsidRPr="00B77195">
        <w:rPr>
          <w:rFonts w:ascii="Times New Roman" w:hAnsi="Times New Roman" w:cs="Times New Roman"/>
          <w:sz w:val="28"/>
          <w:szCs w:val="28"/>
        </w:rPr>
        <w:t xml:space="preserve"> НОШ» оформив уголок «Наши работы» выставка «Краски осени».</w:t>
      </w:r>
      <w:r w:rsidR="00E861BA" w:rsidRPr="00E8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BA" w:rsidRDefault="00E8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374" cy="3886200"/>
            <wp:effectExtent l="0" t="0" r="0" b="0"/>
            <wp:docPr id="7" name="Рисунок 7" descr="C:\Users\User\AppData\Local\Microsoft\Windows\INetCache\Content.Word\IMG_20170927_11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_20170927_11351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74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5" w:rsidRPr="00B77195" w:rsidRDefault="00B77195">
      <w:pPr>
        <w:rPr>
          <w:rFonts w:ascii="Times New Roman" w:hAnsi="Times New Roman" w:cs="Times New Roman"/>
          <w:sz w:val="28"/>
          <w:szCs w:val="28"/>
        </w:rPr>
      </w:pPr>
    </w:p>
    <w:sectPr w:rsidR="00B77195" w:rsidRPr="00B77195" w:rsidSect="003F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AE"/>
    <w:rsid w:val="000121DF"/>
    <w:rsid w:val="00020FCE"/>
    <w:rsid w:val="00046710"/>
    <w:rsid w:val="000617D8"/>
    <w:rsid w:val="000C00D4"/>
    <w:rsid w:val="000E1501"/>
    <w:rsid w:val="00102E8E"/>
    <w:rsid w:val="00111DEF"/>
    <w:rsid w:val="00113073"/>
    <w:rsid w:val="00145079"/>
    <w:rsid w:val="00193A9A"/>
    <w:rsid w:val="002319AE"/>
    <w:rsid w:val="0023705B"/>
    <w:rsid w:val="00262002"/>
    <w:rsid w:val="00293F44"/>
    <w:rsid w:val="002960F7"/>
    <w:rsid w:val="002B0C9B"/>
    <w:rsid w:val="002B52D9"/>
    <w:rsid w:val="0032086A"/>
    <w:rsid w:val="003875EF"/>
    <w:rsid w:val="0039352E"/>
    <w:rsid w:val="003D4DF4"/>
    <w:rsid w:val="003F5937"/>
    <w:rsid w:val="00415017"/>
    <w:rsid w:val="00415FE1"/>
    <w:rsid w:val="00423998"/>
    <w:rsid w:val="00433D84"/>
    <w:rsid w:val="0049291E"/>
    <w:rsid w:val="004E4920"/>
    <w:rsid w:val="00574527"/>
    <w:rsid w:val="0058076B"/>
    <w:rsid w:val="00586619"/>
    <w:rsid w:val="005A0C15"/>
    <w:rsid w:val="005A210A"/>
    <w:rsid w:val="005B36A3"/>
    <w:rsid w:val="005C500F"/>
    <w:rsid w:val="005E2267"/>
    <w:rsid w:val="00602166"/>
    <w:rsid w:val="00647850"/>
    <w:rsid w:val="00697BD6"/>
    <w:rsid w:val="006A55E2"/>
    <w:rsid w:val="00743ABF"/>
    <w:rsid w:val="00761AB0"/>
    <w:rsid w:val="00786031"/>
    <w:rsid w:val="007A7A0A"/>
    <w:rsid w:val="007E3E56"/>
    <w:rsid w:val="00822084"/>
    <w:rsid w:val="008428C3"/>
    <w:rsid w:val="008D4AC0"/>
    <w:rsid w:val="008F5877"/>
    <w:rsid w:val="00907AB7"/>
    <w:rsid w:val="00913C8C"/>
    <w:rsid w:val="009264FD"/>
    <w:rsid w:val="00926C97"/>
    <w:rsid w:val="00956C91"/>
    <w:rsid w:val="009E702A"/>
    <w:rsid w:val="00A4017F"/>
    <w:rsid w:val="00A61AE9"/>
    <w:rsid w:val="00A81FD0"/>
    <w:rsid w:val="00AA3023"/>
    <w:rsid w:val="00AA4EBF"/>
    <w:rsid w:val="00AD5CF1"/>
    <w:rsid w:val="00AF2421"/>
    <w:rsid w:val="00B356CA"/>
    <w:rsid w:val="00B77195"/>
    <w:rsid w:val="00BF4A78"/>
    <w:rsid w:val="00C30FB5"/>
    <w:rsid w:val="00C32304"/>
    <w:rsid w:val="00C467F2"/>
    <w:rsid w:val="00CA423A"/>
    <w:rsid w:val="00CA4663"/>
    <w:rsid w:val="00CF5A9E"/>
    <w:rsid w:val="00D13276"/>
    <w:rsid w:val="00D54B2E"/>
    <w:rsid w:val="00D737AB"/>
    <w:rsid w:val="00D964FF"/>
    <w:rsid w:val="00DB0FCC"/>
    <w:rsid w:val="00DF0BB0"/>
    <w:rsid w:val="00E66F8C"/>
    <w:rsid w:val="00E861BA"/>
    <w:rsid w:val="00EC687C"/>
    <w:rsid w:val="00ED6A90"/>
    <w:rsid w:val="00F47AF5"/>
    <w:rsid w:val="00F85B2C"/>
    <w:rsid w:val="00F97E4A"/>
    <w:rsid w:val="00FE40ED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2017-09-26T08:23:00Z</dcterms:created>
  <dcterms:modified xsi:type="dcterms:W3CDTF">2017-09-28T03:28:00Z</dcterms:modified>
</cp:coreProperties>
</file>