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F9" w:rsidRPr="007F0425" w:rsidRDefault="007F0425" w:rsidP="007F0425">
      <w:pPr>
        <w:spacing w:after="0"/>
        <w:ind w:right="-6"/>
        <w:rPr>
          <w:rFonts w:ascii="Times New Roman" w:hAnsi="Times New Roman"/>
        </w:rPr>
      </w:pPr>
      <w:r w:rsidRPr="007F0425">
        <w:rPr>
          <w:rFonts w:ascii="Times New Roman" w:hAnsi="Times New Roman"/>
          <w:noProof/>
        </w:rPr>
        <w:drawing>
          <wp:inline distT="0" distB="0" distL="0" distR="0">
            <wp:extent cx="7343775" cy="10473055"/>
            <wp:effectExtent l="1581150" t="0" r="1571625" b="0"/>
            <wp:docPr id="2" name="Рисунок 1" descr="C:\Users\Nadia\Downloads\CCI2309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ownloads\CCI2309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43775" cy="1047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9F9" w:rsidRPr="007F0425" w:rsidRDefault="00F529F9" w:rsidP="007F04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осуществление контроля за исполнением законодательства в области образования;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обеспечение реализации учебных программ и учебных планов в полном объеме;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контроль качества образовательных достижений обучающихся, осуществление мониторинга результатов обучения;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повышение культуры ведения школьной документации;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изучение результатов педагогической деятельности, выявление положительных и отрицательных тенденции в организации образовательного процесса и разработка на этой основе предложений по распространению позитивного педагогического опыта и устранению негативных тенденций;</w:t>
      </w:r>
    </w:p>
    <w:p w:rsidR="00F529F9" w:rsidRDefault="00F529F9" w:rsidP="006649EE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оказание методической помощи педагогическим работникам в процессе контроля.</w:t>
      </w:r>
    </w:p>
    <w:p w:rsidR="006649EE" w:rsidRPr="00F529F9" w:rsidRDefault="006649EE" w:rsidP="006649EE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529F9">
        <w:rPr>
          <w:rFonts w:ascii="Times New Roman" w:hAnsi="Times New Roman" w:cs="Times New Roman"/>
          <w:sz w:val="24"/>
          <w:szCs w:val="24"/>
        </w:rPr>
        <w:t xml:space="preserve"> сохранение и укрепление физического, психологического и социального здоровья обучающихся, обеспечение их безопасности.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1D7F" w:rsidRPr="00287D0E" w:rsidRDefault="001A1D7F" w:rsidP="00287D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119"/>
        <w:gridCol w:w="4678"/>
        <w:gridCol w:w="2693"/>
        <w:gridCol w:w="2948"/>
        <w:gridCol w:w="199"/>
      </w:tblGrid>
      <w:tr w:rsidR="001A1D7F" w:rsidRPr="00287D0E" w:rsidTr="00683F82">
        <w:trPr>
          <w:gridAfter w:val="1"/>
          <w:wAfter w:w="19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95170" w:rsidRPr="00287D0E" w:rsidTr="00683F82">
        <w:trPr>
          <w:gridAfter w:val="1"/>
          <w:wAfter w:w="199" w:type="dxa"/>
          <w:trHeight w:val="30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170" w:rsidRDefault="00395170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F82" w:rsidRDefault="00683F82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170" w:rsidRDefault="00395170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Август-</w:t>
            </w:r>
          </w:p>
          <w:p w:rsidR="00395170" w:rsidRPr="00287D0E" w:rsidRDefault="00395170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70" w:rsidRPr="00CB5D1B" w:rsidRDefault="00395170" w:rsidP="00CD4EBF">
            <w:pPr>
              <w:rPr>
                <w:rFonts w:ascii="Times New Roman" w:hAnsi="Times New Roman"/>
                <w:sz w:val="24"/>
                <w:szCs w:val="24"/>
              </w:rPr>
            </w:pPr>
            <w:r w:rsidRPr="00CB5D1B">
              <w:rPr>
                <w:rFonts w:ascii="Times New Roman" w:hAnsi="Times New Roman"/>
                <w:sz w:val="24"/>
                <w:szCs w:val="24"/>
              </w:rPr>
              <w:t>Санитарно-гигиенический режим и охрана труда в школе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70" w:rsidRPr="00CB5D1B" w:rsidRDefault="00395170" w:rsidP="00395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D1B">
              <w:rPr>
                <w:rFonts w:ascii="Times New Roman" w:hAnsi="Times New Roman"/>
                <w:sz w:val="24"/>
                <w:szCs w:val="24"/>
              </w:rPr>
              <w:t>Установление соответствия санитарного состояния кабинетов, раздевалок, столовой, спортзала, маркировки мебели требованиям нормативных документов и подготовки школы к  приёмке муниципальной комиссией</w:t>
            </w:r>
          </w:p>
          <w:p w:rsidR="00395170" w:rsidRPr="00CB5D1B" w:rsidRDefault="00395170" w:rsidP="00CD4EB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70" w:rsidRPr="00CB5D1B" w:rsidRDefault="00CD4EBF" w:rsidP="00811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Директор школы, педагог</w:t>
            </w:r>
            <w:r w:rsidR="00811F33"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ОБЖ, заместитель директора по </w:t>
            </w:r>
            <w:proofErr w:type="spellStart"/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хоз.части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CB5D1B" w:rsidRDefault="00CD4EBF" w:rsidP="00CD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  <w:p w:rsidR="00395170" w:rsidRPr="00CB5D1B" w:rsidRDefault="00395170" w:rsidP="00CD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EBF" w:rsidRPr="00287D0E" w:rsidTr="00683F82">
        <w:trPr>
          <w:gridAfter w:val="1"/>
          <w:wAfter w:w="199" w:type="dxa"/>
          <w:trHeight w:val="30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EBF" w:rsidRDefault="00CD4EBF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CB5D1B" w:rsidRDefault="00CD4EBF" w:rsidP="00CD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D1B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CD4EBF" w:rsidRPr="00CB5D1B" w:rsidRDefault="00CD4EBF" w:rsidP="00CD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EBF" w:rsidRPr="00CB5D1B" w:rsidRDefault="00CD4EBF" w:rsidP="00CD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CB5D1B" w:rsidRDefault="00CD4EBF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D1B">
              <w:rPr>
                <w:rFonts w:ascii="Times New Roman" w:hAnsi="Times New Roman"/>
                <w:sz w:val="24"/>
                <w:szCs w:val="24"/>
              </w:rPr>
              <w:t>Ознакомление педагогов с учебной нагрузкой и  функциональными обязанностями. Уточнение и корректировка распределения нагрузки на новый учебный год, выявление вакансий</w:t>
            </w:r>
          </w:p>
          <w:p w:rsidR="00CD4EBF" w:rsidRPr="00CB5D1B" w:rsidRDefault="00CD4EBF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CB5D1B" w:rsidRDefault="00811F33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D1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D4EBF" w:rsidRPr="00CB5D1B" w:rsidRDefault="00CD4EBF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CB5D1B" w:rsidRDefault="00CD4EBF" w:rsidP="00CD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планёрка. Анализ. Документы по тарификации</w:t>
            </w:r>
          </w:p>
          <w:p w:rsidR="00CD4EBF" w:rsidRPr="00CB5D1B" w:rsidRDefault="00CD4EBF" w:rsidP="00CD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EBF" w:rsidRPr="00287D0E" w:rsidTr="00683F82">
        <w:trPr>
          <w:gridAfter w:val="1"/>
          <w:wAfter w:w="199" w:type="dxa"/>
          <w:trHeight w:val="1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EBF" w:rsidRPr="00287D0E" w:rsidRDefault="00CD4EBF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EBF" w:rsidRPr="00CB5D1B" w:rsidRDefault="00CD4EBF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CB5D1B" w:rsidRDefault="00CD4EBF" w:rsidP="00E733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Обеспеченность программами и учебниками. Анализ обеспечения учебниками, программами, выявление проблем.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CB5D1B" w:rsidRDefault="00CD4EBF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F642F8"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Юдина Н.И.</w:t>
            </w:r>
          </w:p>
          <w:p w:rsidR="00CD4EBF" w:rsidRPr="00CB5D1B" w:rsidRDefault="00CD4EBF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CD4EBF" w:rsidRPr="00CB5D1B" w:rsidRDefault="00CD4EBF" w:rsidP="00BA5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CB5D1B" w:rsidRDefault="00CD4EBF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Обсуждение на МО и МС</w:t>
            </w:r>
          </w:p>
        </w:tc>
      </w:tr>
      <w:tr w:rsidR="006F54D3" w:rsidRPr="00287D0E" w:rsidTr="00683F82">
        <w:trPr>
          <w:gridAfter w:val="1"/>
          <w:wAfter w:w="199" w:type="dxa"/>
          <w:trHeight w:val="26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4D3" w:rsidRPr="00CB5D1B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CB5D1B" w:rsidRDefault="006F54D3" w:rsidP="006F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D1B">
              <w:rPr>
                <w:rFonts w:ascii="Times New Roman" w:hAnsi="Times New Roman"/>
                <w:sz w:val="24"/>
                <w:szCs w:val="24"/>
              </w:rPr>
              <w:t>Трудоустройство, дальнейшее обучение выпускников9, 11 классов.</w:t>
            </w:r>
          </w:p>
          <w:p w:rsidR="006F54D3" w:rsidRPr="00CB5D1B" w:rsidRDefault="006F54D3" w:rsidP="006F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D1B">
              <w:rPr>
                <w:rFonts w:ascii="Times New Roman" w:hAnsi="Times New Roman"/>
                <w:sz w:val="24"/>
                <w:szCs w:val="24"/>
              </w:rPr>
              <w:t xml:space="preserve"> Документальная проверка трудоустройства или дальнейшего </w:t>
            </w:r>
            <w:r w:rsidRPr="00CB5D1B">
              <w:rPr>
                <w:rFonts w:ascii="Times New Roman" w:hAnsi="Times New Roman"/>
                <w:sz w:val="24"/>
                <w:szCs w:val="24"/>
              </w:rPr>
              <w:lastRenderedPageBreak/>
              <w:t>обучения выпускников 9 классов и сбор информации по 11-му классу</w:t>
            </w:r>
          </w:p>
          <w:p w:rsidR="006F54D3" w:rsidRPr="00CB5D1B" w:rsidRDefault="006F54D3" w:rsidP="00E32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CB5D1B" w:rsidRDefault="006F54D3" w:rsidP="00E32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 </w:t>
            </w:r>
            <w:r w:rsidR="0055041D"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41D" w:rsidRPr="00CB5D1B">
              <w:rPr>
                <w:rFonts w:ascii="Times New Roman" w:hAnsi="Times New Roman" w:cs="Times New Roman"/>
                <w:sz w:val="24"/>
                <w:szCs w:val="24"/>
              </w:rPr>
              <w:t>Поляруш</w:t>
            </w:r>
            <w:proofErr w:type="spellEnd"/>
            <w:r w:rsidR="0055041D"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811F33" w:rsidRPr="00CB5D1B">
              <w:rPr>
                <w:rFonts w:ascii="Times New Roman" w:hAnsi="Times New Roman" w:cs="Times New Roman"/>
                <w:sz w:val="24"/>
                <w:szCs w:val="24"/>
              </w:rPr>
              <w:t>, Медведева М. 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CB5D1B" w:rsidRDefault="006F54D3" w:rsidP="00E32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D1B">
              <w:rPr>
                <w:rFonts w:ascii="Times New Roman" w:hAnsi="Times New Roman"/>
                <w:sz w:val="24"/>
                <w:szCs w:val="24"/>
              </w:rPr>
              <w:t>Информация в К</w:t>
            </w:r>
            <w:r w:rsidR="00811F33" w:rsidRPr="00CB5D1B">
              <w:rPr>
                <w:rFonts w:ascii="Times New Roman" w:hAnsi="Times New Roman"/>
                <w:sz w:val="24"/>
                <w:szCs w:val="24"/>
              </w:rPr>
              <w:t>ИАСУ</w:t>
            </w:r>
            <w:r w:rsidRPr="00CB5D1B">
              <w:rPr>
                <w:rFonts w:ascii="Times New Roman" w:hAnsi="Times New Roman"/>
                <w:sz w:val="24"/>
                <w:szCs w:val="24"/>
              </w:rPr>
              <w:t>О, информация к педсовету</w:t>
            </w:r>
          </w:p>
        </w:tc>
      </w:tr>
      <w:tr w:rsidR="006F54D3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CB5D1B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CB5D1B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школьников с ограниченными возможностями здоровья. Составление </w:t>
            </w:r>
            <w:proofErr w:type="spellStart"/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уч.планов</w:t>
            </w:r>
            <w:proofErr w:type="spellEnd"/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CB5D1B" w:rsidRDefault="006F54D3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F642F8"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CB5D1B" w:rsidRDefault="006F54D3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  <w:p w:rsidR="006F54D3" w:rsidRPr="00CB5D1B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«Оценка организации</w:t>
            </w:r>
            <w:r w:rsidR="00811F33"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школьников с ограниченными возможностями здоровья»</w:t>
            </w:r>
          </w:p>
        </w:tc>
      </w:tr>
      <w:tr w:rsidR="006F54D3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CB5D1B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CB5D1B" w:rsidRDefault="006F54D3" w:rsidP="00683F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данных, необходимых для отчёта ОО-1. Контроль достоверности данных к отчёту ОО-1. </w:t>
            </w:r>
            <w:r w:rsidR="00E32184"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Pr="00CB5D1B" w:rsidRDefault="006F54D3" w:rsidP="00683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811F33"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ектор Заместители директора по </w:t>
            </w: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E32184" w:rsidRPr="00CB5D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42F8"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r w:rsidR="00811F33"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по УВР </w:t>
            </w:r>
            <w:r w:rsidR="00683F82" w:rsidRPr="00CB5D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F54D3" w:rsidRPr="00CB5D1B" w:rsidRDefault="006F54D3" w:rsidP="00683F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="00E32184" w:rsidRPr="00CB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="0055041D"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CB5D1B" w:rsidRDefault="006F54D3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Отчёт. Статистические данные.</w:t>
            </w:r>
            <w:r w:rsidR="00E32184"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 сайте.</w:t>
            </w:r>
          </w:p>
        </w:tc>
      </w:tr>
      <w:tr w:rsidR="003E45B3" w:rsidRPr="00287D0E" w:rsidTr="00683F82">
        <w:trPr>
          <w:gridAfter w:val="1"/>
          <w:wAfter w:w="199" w:type="dxa"/>
          <w:trHeight w:val="59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45B3" w:rsidRPr="00287D0E" w:rsidRDefault="003E45B3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45B3" w:rsidRPr="00CB5D1B" w:rsidRDefault="003E45B3" w:rsidP="00F971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Выявление образовательных запросов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B3" w:rsidRPr="00CB5D1B" w:rsidRDefault="003E45B3" w:rsidP="00F971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запросов обучающихся и родителей по 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B3" w:rsidRPr="00CB5D1B" w:rsidRDefault="003E45B3" w:rsidP="003E45B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B3" w:rsidRPr="00CB5D1B" w:rsidRDefault="003E45B3" w:rsidP="0055041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Аналитичесая</w:t>
            </w:r>
            <w:proofErr w:type="spellEnd"/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справка по результатам опроса</w:t>
            </w:r>
          </w:p>
        </w:tc>
      </w:tr>
      <w:tr w:rsidR="006F54D3" w:rsidRPr="00287D0E" w:rsidTr="00683F82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CB5D1B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CB5D1B" w:rsidRDefault="006F54D3" w:rsidP="00A667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качества знаний </w:t>
            </w:r>
            <w:r w:rsidR="00A6677C" w:rsidRPr="00CB5D1B">
              <w:rPr>
                <w:rFonts w:ascii="Times New Roman" w:hAnsi="Times New Roman" w:cs="Times New Roman"/>
                <w:sz w:val="24"/>
                <w:szCs w:val="24"/>
              </w:rPr>
              <w:t>обучающихся 2021</w:t>
            </w:r>
            <w:r w:rsidR="00E32184" w:rsidRPr="00CB5D1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677C" w:rsidRPr="00CB5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 w:rsidR="00A6677C" w:rsidRPr="00CB5D1B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CB5D1B" w:rsidRDefault="006F54D3" w:rsidP="004359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CB5D1B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6F54D3" w:rsidRPr="00CB5D1B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184" w:rsidRPr="00287D0E" w:rsidTr="00683F82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184" w:rsidRPr="00287D0E" w:rsidRDefault="00E32184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Pr="00CB5D1B" w:rsidRDefault="00E32184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Pr="00CB5D1B" w:rsidRDefault="00E32184" w:rsidP="00E3218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Организация входного контроля по предметам во 2-11 классах.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Pr="00CB5D1B" w:rsidRDefault="00E32184" w:rsidP="004359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Pr="00CB5D1B" w:rsidRDefault="00E32184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E32184" w:rsidRPr="00CB5D1B" w:rsidRDefault="00E32184" w:rsidP="00E3218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Заседание предметных МО</w:t>
            </w:r>
          </w:p>
        </w:tc>
      </w:tr>
      <w:tr w:rsidR="00683F82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F82" w:rsidRPr="00287D0E" w:rsidRDefault="00683F82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F82" w:rsidRPr="00CB5D1B" w:rsidRDefault="00683F82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CB5D1B" w:rsidRDefault="00683F82" w:rsidP="00CF3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программ учебных курсов и внеурочной деятельности. Рабочих программ Центра «Точка роста».Анализ качества составления рабочих программ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CB5D1B" w:rsidRDefault="00683F82" w:rsidP="004359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ШМО, руководитель Центра «Точка роста»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B" w:rsidRPr="00CB5D1B" w:rsidRDefault="00683F82" w:rsidP="00CB5D1B">
            <w:pPr>
              <w:tabs>
                <w:tab w:val="left" w:pos="-77"/>
              </w:tabs>
              <w:snapToGrid w:val="0"/>
              <w:ind w:right="-108" w:hanging="45"/>
            </w:pPr>
            <w:r w:rsidRPr="00CB5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к педсовету. </w:t>
            </w:r>
            <w:r w:rsidR="00CB5D1B" w:rsidRPr="00CB5D1B">
              <w:t xml:space="preserve">Утвержденные рабочие </w:t>
            </w:r>
          </w:p>
          <w:p w:rsidR="00CB5D1B" w:rsidRPr="00CB5D1B" w:rsidRDefault="00CB5D1B" w:rsidP="00CB5D1B">
            <w:pPr>
              <w:tabs>
                <w:tab w:val="left" w:pos="-77"/>
              </w:tabs>
              <w:ind w:right="-108" w:hanging="45"/>
            </w:pPr>
            <w:r w:rsidRPr="00CB5D1B">
              <w:t>программы</w:t>
            </w:r>
          </w:p>
          <w:p w:rsidR="00683F82" w:rsidRPr="00CB5D1B" w:rsidRDefault="00683F8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82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F82" w:rsidRPr="00287D0E" w:rsidRDefault="00683F82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F82" w:rsidRPr="00CB5D1B" w:rsidRDefault="00683F82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CB5D1B" w:rsidRDefault="00683F82" w:rsidP="00CF3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CB5D1B" w:rsidRDefault="00683F82" w:rsidP="004359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CB5D1B" w:rsidRDefault="00683F8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82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F82" w:rsidRPr="00287D0E" w:rsidRDefault="00683F82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F82" w:rsidRPr="00CB5D1B" w:rsidRDefault="00683F8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CB5D1B" w:rsidRDefault="00683F8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Проверка личных дел обучающихся и алфавитной книги. Соблюдение требований к оформлению и ведению личных дел обучающихся классными руководителями и алфавитной книги секретарём школы. Сверка списочного состава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CB5D1B" w:rsidRDefault="00683F82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683F82" w:rsidRPr="00CB5D1B" w:rsidRDefault="00683F8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Тайгина</w:t>
            </w:r>
            <w:proofErr w:type="spellEnd"/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CB5D1B" w:rsidRDefault="00683F8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планёрка, списки учащихся</w:t>
            </w:r>
          </w:p>
        </w:tc>
      </w:tr>
      <w:tr w:rsidR="00683F82" w:rsidRPr="00287D0E" w:rsidTr="00683F82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на начало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2" w:rsidRPr="00CB5D1B" w:rsidRDefault="00683F82" w:rsidP="00F642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Юдина Н.И.</w:t>
            </w:r>
          </w:p>
          <w:p w:rsidR="00683F82" w:rsidRPr="00CB5D1B" w:rsidRDefault="00683F82" w:rsidP="004359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82" w:rsidRPr="00287D0E" w:rsidTr="00683F82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683F82" w:rsidRPr="00CB5D1B" w:rsidRDefault="00095380" w:rsidP="0009538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над  ведением  школьного</w:t>
            </w:r>
            <w:r w:rsidR="00683F82" w:rsidRPr="00CB5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соответствия сайта требованиям Закона РФ «Об образовании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2" w:rsidRPr="00CB5D1B" w:rsidRDefault="00A6677C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 </w:t>
            </w:r>
            <w:proofErr w:type="spellStart"/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Токмашова</w:t>
            </w:r>
            <w:proofErr w:type="spellEnd"/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2" w:rsidRPr="00CB5D1B" w:rsidRDefault="00683F82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683F82" w:rsidRPr="00CB5D1B" w:rsidRDefault="00683F82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82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CB5D1B" w:rsidRDefault="002A4777" w:rsidP="002A4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использование сети Интернет</w:t>
            </w:r>
            <w:r w:rsidR="0009538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CB5D1B" w:rsidRDefault="002A4777" w:rsidP="002A4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CB5D1B" w:rsidRDefault="00A6677C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 Скок В. А.</w:t>
            </w:r>
          </w:p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683F82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 w:rsidR="0009538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82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2A4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 w:rsidR="002A4777"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маршрут </w:t>
            </w: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2A4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Юдина Н.И., 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2A4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Отчёт по самообразованию педагогов на МО </w:t>
            </w:r>
            <w:r w:rsidR="002A4777" w:rsidRPr="00CB5D1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683F82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педагогов. Уточнение и корректировка списков учителей, обязанных и желающих пройти аттестацию.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Юдина Н.И.</w:t>
            </w:r>
          </w:p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683F82" w:rsidRPr="00287D0E" w:rsidTr="00683F82">
        <w:trPr>
          <w:gridAfter w:val="1"/>
          <w:wAfter w:w="199" w:type="dxa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2A4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D1B">
              <w:rPr>
                <w:rFonts w:ascii="Times New Roman" w:hAnsi="Times New Roman"/>
                <w:sz w:val="24"/>
                <w:szCs w:val="24"/>
              </w:rPr>
              <w:t xml:space="preserve">Молодые специалисты и учителя, вновь пришедшие в школу. Выполнение методических, дидактических и организационных требований к современному уроку. Организация работы </w:t>
            </w:r>
            <w:r w:rsidR="002A4777" w:rsidRPr="00CB5D1B">
              <w:rPr>
                <w:rFonts w:ascii="Times New Roman" w:hAnsi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Юдина Н.И., руководители ШМО</w:t>
            </w:r>
          </w:p>
          <w:p w:rsidR="00683F82" w:rsidRPr="00CB5D1B" w:rsidRDefault="00683F82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2A4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школы </w:t>
            </w:r>
            <w:r w:rsidR="002A4777" w:rsidRPr="00CB5D1B">
              <w:rPr>
                <w:rFonts w:ascii="Times New Roman" w:hAnsi="Times New Roman" w:cs="Times New Roman"/>
                <w:sz w:val="24"/>
                <w:szCs w:val="24"/>
              </w:rPr>
              <w:t>по наставничеству</w:t>
            </w:r>
          </w:p>
        </w:tc>
      </w:tr>
      <w:tr w:rsidR="00683F82" w:rsidRPr="00287D0E" w:rsidTr="00683F82">
        <w:trPr>
          <w:gridAfter w:val="1"/>
          <w:wAfter w:w="199" w:type="dxa"/>
          <w:trHeight w:val="1104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ШМО по подготовке к ГИА. Включение в план работы ШМО мероприятий по подготовке к ГИА.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2A4777" w:rsidRPr="00CB5D1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683F82" w:rsidRPr="00287D0E" w:rsidTr="00683F82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2A4777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Проверка программ</w:t>
            </w:r>
            <w:r w:rsidR="00683F82"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работы. 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задачами школы; изучение умения классных руководителей анализировать собственную работу с классом.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6B4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82" w:rsidRPr="00287D0E" w:rsidTr="00683F82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социального паспорта школы, выявление неблагополучных семей.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6F5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совет, МО классных руководителей</w:t>
            </w:r>
          </w:p>
        </w:tc>
      </w:tr>
      <w:tr w:rsidR="00683F82" w:rsidRPr="00287D0E" w:rsidTr="00683F82">
        <w:trPr>
          <w:gridAfter w:val="1"/>
          <w:wAfter w:w="199" w:type="dxa"/>
          <w:trHeight w:val="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6F5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режима школы Посещаемость занятий обучающимися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6B4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683F82" w:rsidRPr="00287D0E" w:rsidTr="00683F82">
        <w:trPr>
          <w:gridAfter w:val="1"/>
          <w:wAfter w:w="199" w:type="dxa"/>
          <w:trHeight w:val="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6F5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6B4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График дежурства</w:t>
            </w:r>
          </w:p>
        </w:tc>
      </w:tr>
      <w:tr w:rsidR="00683F82" w:rsidRPr="00287D0E" w:rsidTr="00683F82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питания. Охват горячим питанием. Своевременная организация питания обучающихся, оформление документов на питание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Директор Медведева Л.Р.</w:t>
            </w:r>
          </w:p>
          <w:p w:rsidR="00683F82" w:rsidRPr="00CB5D1B" w:rsidRDefault="00683F82" w:rsidP="006B4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Планёрка администрации</w:t>
            </w:r>
          </w:p>
        </w:tc>
      </w:tr>
      <w:tr w:rsidR="00683F82" w:rsidRPr="00287D0E" w:rsidTr="00683F82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Динамика состояния здоровья обучающихся по уровням образования. Распределение обучающихся по уровню физического развития, группам здоровья, физической культуры.</w:t>
            </w:r>
          </w:p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Регулярность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  <w:r w:rsidR="002A4777"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 Ершова В. А.</w:t>
            </w:r>
          </w:p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Информация, анализ</w:t>
            </w:r>
          </w:p>
        </w:tc>
      </w:tr>
      <w:tr w:rsidR="00683F82" w:rsidRPr="00287D0E" w:rsidTr="00683F82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учителей и обучающихся в условиях чрезвычайных ситуаций. Оценка овладение школьниками и учителями навыками защиты жизни в условиях чрезвычайных ситуаций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6B4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ОБЖ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</w:t>
            </w:r>
          </w:p>
        </w:tc>
      </w:tr>
      <w:tr w:rsidR="00683F82" w:rsidRPr="00287D0E" w:rsidTr="00683F82">
        <w:trPr>
          <w:gridAfter w:val="1"/>
          <w:wAfter w:w="199" w:type="dxa"/>
          <w:trHeight w:val="850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Инструктаж по ТБ и ПБ для учителей и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6B4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ОБЖ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Журнал инструктажа</w:t>
            </w:r>
          </w:p>
        </w:tc>
      </w:tr>
      <w:tr w:rsidR="00683F82" w:rsidRPr="00287D0E" w:rsidTr="00683F82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1EEA" w:rsidRDefault="00683F82" w:rsidP="00CB1E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EA">
              <w:rPr>
                <w:rFonts w:ascii="Times New Roman" w:hAnsi="Times New Roman" w:cs="Times New Roman"/>
                <w:sz w:val="24"/>
                <w:szCs w:val="24"/>
              </w:rPr>
              <w:t>Наличие, расширение и обновление мультимедийной техники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r w:rsidR="002A4777" w:rsidRPr="00CB5D1B">
              <w:rPr>
                <w:rFonts w:ascii="Times New Roman" w:hAnsi="Times New Roman" w:cs="Times New Roman"/>
                <w:sz w:val="24"/>
                <w:szCs w:val="24"/>
              </w:rPr>
              <w:t>Векке</w:t>
            </w: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ссер Н.Ю.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Информация для дальнейшей работы</w:t>
            </w:r>
          </w:p>
        </w:tc>
      </w:tr>
      <w:tr w:rsidR="00683F82" w:rsidRPr="00287D0E" w:rsidTr="00683F82">
        <w:trPr>
          <w:gridAfter w:val="1"/>
          <w:wAfter w:w="199" w:type="dxa"/>
          <w:trHeight w:val="1104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наиболее подготовленными и мотивированными школьниками. Проведение школьного этапа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Методист  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Таблицы. Справка</w:t>
            </w:r>
          </w:p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683F82" w:rsidRPr="00CB5D1B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заседаниях ШМО</w:t>
            </w:r>
          </w:p>
        </w:tc>
      </w:tr>
      <w:tr w:rsidR="00683F82" w:rsidRPr="00287D0E" w:rsidTr="00683F82">
        <w:trPr>
          <w:gridAfter w:val="1"/>
          <w:wAfter w:w="199" w:type="dxa"/>
          <w:trHeight w:val="51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9D6467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питания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83F82" w:rsidRPr="00287D0E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Планёрка при директоре</w:t>
            </w:r>
          </w:p>
        </w:tc>
      </w:tr>
      <w:tr w:rsidR="00683F82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9D6467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учителями инструктажа по ТБ, правилам проведения на уроках и во внеурочное время и осуществление контроля за исполнением.</w:t>
            </w:r>
          </w:p>
          <w:p w:rsidR="00683F82" w:rsidRPr="009D6467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Наличие инструкций по ТБ на рабочем месте учителей, классных руководителей; наличие документов, подтверждающих поведение инструктажа.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ОБЖ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журнал инструктажа</w:t>
            </w:r>
          </w:p>
        </w:tc>
      </w:tr>
      <w:tr w:rsidR="00683F82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82415D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документации по охране труда.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по ТБ в спец. кабинетах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ОБЖ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Планёрка при директоре</w:t>
            </w:r>
          </w:p>
        </w:tc>
      </w:tr>
      <w:tr w:rsidR="00683F82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 здоровья обучающихся. </w:t>
            </w:r>
          </w:p>
          <w:p w:rsidR="00683F82" w:rsidRPr="0082415D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медицинского </w:t>
            </w:r>
            <w:r w:rsidRPr="00CB5D1B">
              <w:rPr>
                <w:rFonts w:ascii="Times New Roman" w:hAnsi="Times New Roman" w:cs="Times New Roman"/>
                <w:b/>
                <w:sz w:val="24"/>
                <w:szCs w:val="24"/>
              </w:rPr>
              <w:t>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посещения уроков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Мед. </w:t>
            </w:r>
            <w:r w:rsidR="00CB5D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r w:rsidR="00CB5D1B">
              <w:rPr>
                <w:rFonts w:ascii="Times New Roman" w:hAnsi="Times New Roman" w:cs="Times New Roman"/>
                <w:sz w:val="24"/>
                <w:szCs w:val="24"/>
              </w:rPr>
              <w:t xml:space="preserve"> Ершова В. А.</w:t>
            </w:r>
          </w:p>
          <w:p w:rsidR="00683F82" w:rsidRDefault="00683F82" w:rsidP="007D7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Поляруш Т.А., зам.по УВР </w:t>
            </w:r>
          </w:p>
          <w:p w:rsidR="00683F82" w:rsidRDefault="00683F82" w:rsidP="007D7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  <w:p w:rsidR="00683F82" w:rsidRDefault="00683F82" w:rsidP="00DA3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 педсовету</w:t>
            </w:r>
          </w:p>
        </w:tc>
      </w:tr>
      <w:tr w:rsidR="00683F82" w:rsidRPr="00287D0E" w:rsidTr="00683F82">
        <w:trPr>
          <w:gridAfter w:val="1"/>
          <w:wAfter w:w="199" w:type="dxa"/>
          <w:trHeight w:val="183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4B59E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1, 5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E00EF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даптация первоклассников /сохранение и поддержка индивидуальности ребенка/, выявление уровня школьной зрелости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1-ого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5 класса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уровня адаптации, определение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="00CB1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детей, определение причины.</w:t>
            </w:r>
          </w:p>
          <w:p w:rsidR="00683F82" w:rsidRPr="00287D0E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Прогноз и профилактика проблем обучения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4F7E0D">
              <w:rPr>
                <w:rFonts w:ascii="Times New Roman" w:hAnsi="Times New Roman" w:cs="Times New Roman"/>
                <w:sz w:val="24"/>
                <w:szCs w:val="24"/>
              </w:rPr>
              <w:t xml:space="preserve"> Лаврентьева Е.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82" w:rsidRPr="00287D0E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диагностики</w:t>
            </w:r>
          </w:p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683F82" w:rsidRPr="00287D0E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683F82" w:rsidRPr="00287D0E" w:rsidTr="00683F82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Default="004F7E0D" w:rsidP="005662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темпа и качества </w:t>
            </w:r>
            <w:r w:rsidR="00683F82">
              <w:rPr>
                <w:rFonts w:ascii="Times New Roman" w:hAnsi="Times New Roman" w:cs="Times New Roman"/>
                <w:sz w:val="24"/>
                <w:szCs w:val="24"/>
              </w:rPr>
              <w:t xml:space="preserve"> чтения и скорости письма обучающихся 2-9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Default="00683F82" w:rsidP="005662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683F82" w:rsidRPr="00287D0E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683F82" w:rsidRPr="00287D0E" w:rsidTr="00683F82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ФГОС: мониторинг формирования техники каллиграфического письма в период обучения грамоте (1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Default="00683F82" w:rsidP="007D79DB">
            <w:r w:rsidRPr="004E3C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683F82" w:rsidRPr="00287D0E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82" w:rsidRPr="00287D0E" w:rsidTr="00683F82">
        <w:trPr>
          <w:gridAfter w:val="1"/>
          <w:wAfter w:w="199" w:type="dxa"/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3F82" w:rsidRPr="00287D0E" w:rsidRDefault="00683F82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ВПР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7D79DB">
            <w:r w:rsidRPr="004E3C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Сводные таблицы</w:t>
            </w:r>
          </w:p>
        </w:tc>
      </w:tr>
      <w:tr w:rsidR="00683F82" w:rsidRPr="00287D0E" w:rsidTr="00683F82">
        <w:trPr>
          <w:gridAfter w:val="1"/>
          <w:wAfter w:w="199" w:type="dxa"/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Default="00683F82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004A7" w:rsidRDefault="00683F82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по переводу школы в эффективный режим развития.</w:t>
            </w:r>
            <w:r w:rsidR="004F7E0D">
              <w:rPr>
                <w:rFonts w:ascii="Times New Roman" w:hAnsi="Times New Roman" w:cs="Times New Roman"/>
                <w:sz w:val="24"/>
                <w:szCs w:val="24"/>
              </w:rPr>
              <w:t>(Проект «500+»</w:t>
            </w:r>
            <w:r w:rsidR="001B21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4A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Pr="00200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об</w:t>
            </w:r>
            <w:r w:rsidR="004F7E0D">
              <w:rPr>
                <w:rFonts w:ascii="Times New Roman" w:hAnsi="Times New Roman" w:cs="Times New Roman"/>
                <w:sz w:val="24"/>
                <w:szCs w:val="24"/>
              </w:rPr>
              <w:t>еспечению объективности результатов</w:t>
            </w:r>
            <w:r w:rsidRPr="002004A7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независимого оценивания Предупреждение необъективности оценивания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4E3CF4" w:rsidRDefault="00683F82" w:rsidP="007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</w:tc>
      </w:tr>
      <w:tr w:rsidR="00683F82" w:rsidRPr="00287D0E" w:rsidTr="00683F82">
        <w:trPr>
          <w:gridAfter w:val="1"/>
          <w:wAfter w:w="199" w:type="dxa"/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683F82" w:rsidRPr="00287D0E" w:rsidRDefault="00683F82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F67367" w:rsidRDefault="00683F82" w:rsidP="000753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в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математике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английский язык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F67367" w:rsidRDefault="00683F82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683F82" w:rsidRPr="00F67367" w:rsidRDefault="00683F82" w:rsidP="005504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F67367" w:rsidRDefault="00683F82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683F82" w:rsidRPr="00F67367" w:rsidRDefault="00683F82" w:rsidP="005504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683F82" w:rsidRPr="00287D0E" w:rsidTr="00683F82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F82" w:rsidRPr="005B1303" w:rsidRDefault="00683F82" w:rsidP="00F642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по УВР Юдина Н.И.</w:t>
            </w:r>
          </w:p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683F82" w:rsidRPr="00287D0E" w:rsidTr="00683F82">
        <w:trPr>
          <w:gridAfter w:val="1"/>
          <w:wAfter w:w="199" w:type="dxa"/>
          <w:trHeight w:val="6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Ученическое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оуправление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по организации ученического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оуправления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7D79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Лукьянова Д.Е.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совещание</w:t>
            </w:r>
          </w:p>
        </w:tc>
      </w:tr>
      <w:tr w:rsidR="00683F82" w:rsidRPr="00287D0E" w:rsidTr="00683F82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формированию классных коллективов в период адаптации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классных часов, собеседование</w:t>
            </w:r>
          </w:p>
        </w:tc>
      </w:tr>
      <w:tr w:rsidR="00683F82" w:rsidRPr="00287D0E" w:rsidTr="00683F82">
        <w:trPr>
          <w:gridAfter w:val="1"/>
          <w:wAfter w:w="199" w:type="dxa"/>
          <w:trHeight w:val="828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2" w:rsidRPr="00287D0E" w:rsidRDefault="00683F82" w:rsidP="00D63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</w:p>
          <w:p w:rsidR="00683F82" w:rsidRDefault="00683F82" w:rsidP="00D633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совещание</w:t>
            </w:r>
          </w:p>
        </w:tc>
      </w:tr>
      <w:tr w:rsidR="00683F82" w:rsidRPr="00287D0E" w:rsidTr="00683F82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обучения обучающихся 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374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совещание</w:t>
            </w:r>
          </w:p>
        </w:tc>
      </w:tr>
      <w:tr w:rsidR="00683F82" w:rsidRPr="00287D0E" w:rsidTr="00683F82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формы проведения классных часов. Соответствие тематики и содержания классных часов воспитанию правовых, нравственных качеств личности обучающегося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классных часов </w:t>
            </w:r>
          </w:p>
        </w:tc>
      </w:tr>
      <w:tr w:rsidR="00683F82" w:rsidRPr="00287D0E" w:rsidTr="00683F82">
        <w:trPr>
          <w:gridAfter w:val="1"/>
          <w:wAfter w:w="199" w:type="dxa"/>
          <w:trHeight w:val="6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5F74E6" w:rsidRDefault="00683F82" w:rsidP="00566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BFD">
              <w:rPr>
                <w:rFonts w:ascii="Times New Roman" w:hAnsi="Times New Roman"/>
                <w:sz w:val="24"/>
                <w:szCs w:val="24"/>
              </w:rPr>
              <w:t>Проверка дневников</w:t>
            </w:r>
            <w:r w:rsidRPr="0056623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Качество ведения, состояние работы учителей-предметников и классных руководителей с дневниками, своевременность контроля за дневниками со стороны родителей</w:t>
            </w:r>
          </w:p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683F82" w:rsidRPr="00287D0E" w:rsidTr="00683F82">
        <w:trPr>
          <w:gridAfter w:val="1"/>
          <w:wAfter w:w="199" w:type="dxa"/>
          <w:trHeight w:val="6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5B1303" w:rsidRDefault="00683F82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воспитанности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5B1303" w:rsidRDefault="00683F82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683F82" w:rsidRPr="005B1303" w:rsidRDefault="00683F82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5B1303" w:rsidRDefault="00683F82" w:rsidP="005504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683F82" w:rsidRPr="005B1303" w:rsidRDefault="00683F82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683F82" w:rsidRPr="00287D0E" w:rsidTr="00683F82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к ГИА</w:t>
            </w:r>
          </w:p>
          <w:p w:rsidR="00683F82" w:rsidRDefault="00683F82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 11-ого класса к итоговому сочинению. </w:t>
            </w:r>
            <w:r w:rsidR="00032707">
              <w:rPr>
                <w:rFonts w:ascii="Times New Roman" w:hAnsi="Times New Roman" w:cs="Times New Roman"/>
                <w:sz w:val="24"/>
                <w:szCs w:val="24"/>
              </w:rPr>
              <w:t>(пробное ИС)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7D7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032707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результатов, план по ликвидации пробелов</w:t>
            </w:r>
          </w:p>
        </w:tc>
      </w:tr>
      <w:tr w:rsidR="00683F82" w:rsidRPr="00287D0E" w:rsidTr="00683F82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9, 11 классов к ГИА. Организация работы учителей-предметников по подготовке к ГИА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7D7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683F82" w:rsidRPr="00287D0E" w:rsidTr="00683F82">
        <w:trPr>
          <w:gridAfter w:val="1"/>
          <w:wAfter w:w="199" w:type="dxa"/>
          <w:trHeight w:val="82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032707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07">
              <w:rPr>
                <w:rFonts w:ascii="Times New Roman" w:hAnsi="Times New Roman" w:cs="Times New Roman"/>
                <w:sz w:val="24"/>
                <w:szCs w:val="24"/>
              </w:rPr>
              <w:t>Работа со школьниками, имеющими высокую мотивацию к учебно-познавательной деятельности</w:t>
            </w:r>
          </w:p>
          <w:p w:rsidR="00683F82" w:rsidRPr="00032707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0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школьного этапа ВОШ. Подготовка обучающихся 7-11 классов к муниципальному этапу ВОШ</w:t>
            </w:r>
          </w:p>
          <w:p w:rsidR="00683F82" w:rsidRPr="00032707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707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туре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Default="00683F82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83F82" w:rsidRPr="00287D0E" w:rsidRDefault="00683F82" w:rsidP="00F642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Default="00683F82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683F82" w:rsidRDefault="00683F82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</w:tr>
      <w:tr w:rsidR="00683F82" w:rsidRPr="00287D0E" w:rsidTr="00683F82">
        <w:trPr>
          <w:gridAfter w:val="1"/>
          <w:wAfter w:w="199" w:type="dxa"/>
          <w:trHeight w:val="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F67367" w:rsidRDefault="00683F82" w:rsidP="00182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физики в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физкультуры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технологии  в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F67367" w:rsidRDefault="00683F82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683F82" w:rsidRPr="00F67367" w:rsidRDefault="00683F82" w:rsidP="005504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F67367" w:rsidRDefault="00683F82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683F82" w:rsidRPr="00F67367" w:rsidRDefault="00683F82" w:rsidP="005504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683F82" w:rsidRPr="00287D0E" w:rsidTr="00683F82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0753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Сводный отчет с аналитической справкой</w:t>
            </w:r>
          </w:p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82" w:rsidRPr="00287D0E" w:rsidTr="00683F82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образовательных программ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Изучение состояния прохождения програ</w:t>
            </w:r>
            <w:r w:rsidR="00CB1E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материала в полном объёме, правильность выставления отметок в журнал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1821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 w:rsidR="000C1325">
              <w:rPr>
                <w:rFonts w:ascii="Times New Roman" w:hAnsi="Times New Roman" w:cs="Times New Roman"/>
                <w:sz w:val="24"/>
                <w:szCs w:val="24"/>
              </w:rPr>
              <w:t xml:space="preserve"> 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Адм.совет</w:t>
            </w:r>
            <w:proofErr w:type="spellEnd"/>
          </w:p>
        </w:tc>
      </w:tr>
      <w:tr w:rsidR="00683F82" w:rsidRPr="00287D0E" w:rsidTr="00683F82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по итогам 1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0C1325" w:rsidP="001821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82" w:rsidRPr="00287D0E" w:rsidTr="00683F82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2" w:rsidRPr="00287D0E" w:rsidRDefault="00683F82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2" w:rsidRPr="00287D0E" w:rsidRDefault="00683F82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2" w:rsidRPr="00287D0E" w:rsidRDefault="000C1325" w:rsidP="0003270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2" w:rsidRPr="00287D0E" w:rsidRDefault="00683F8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683F82" w:rsidRPr="00287D0E" w:rsidTr="00683F82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Default="00683F8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по графику.</w:t>
            </w:r>
          </w:p>
          <w:p w:rsidR="00683F82" w:rsidRDefault="00683F8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аттестуемых учителей. Обобщение и распространение педагогического опыта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683F82" w:rsidRPr="00287D0E" w:rsidTr="00683F82">
        <w:trPr>
          <w:gridAfter w:val="1"/>
          <w:wAfter w:w="199" w:type="dxa"/>
          <w:trHeight w:val="57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Default="00683F8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педагога-библиотекаря по привлечению обучающихся в библиотеку и по повышению интереса к чтению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М.В.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705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(аналитическая справка)</w:t>
            </w:r>
          </w:p>
        </w:tc>
      </w:tr>
      <w:tr w:rsidR="00683F82" w:rsidRPr="00287D0E" w:rsidTr="00683F82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F82" w:rsidRDefault="00683F8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Pr="00287D0E" w:rsidRDefault="00683F8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2" w:rsidRDefault="00683F8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82" w:rsidRPr="00287D0E" w:rsidTr="00683F82">
        <w:trPr>
          <w:gridAfter w:val="1"/>
          <w:wAfter w:w="199" w:type="dxa"/>
          <w:trHeight w:val="1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0605B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Выявление уровня адаптации, определение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="000C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детей, определение причины.</w:t>
            </w:r>
          </w:p>
          <w:p w:rsidR="00683F82" w:rsidRPr="00287D0E" w:rsidRDefault="00683F8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D633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/сохранение и поддержка индивидуальности ребенка/, выявление уровня 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адаптацииоб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10-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Pr="00287D0E" w:rsidRDefault="00683F8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Лаврентьева Е.К.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2" w:rsidRDefault="00683F8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диагностики</w:t>
            </w:r>
          </w:p>
          <w:p w:rsidR="00683F82" w:rsidRDefault="00683F8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информация к педсовету</w:t>
            </w:r>
          </w:p>
          <w:p w:rsidR="00683F82" w:rsidRDefault="00683F8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82" w:rsidRPr="00287D0E" w:rsidRDefault="00683F8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325" w:rsidRPr="00287D0E" w:rsidTr="00683F82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F64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предметного декадника  ШМО гуманитарного цикла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C1325" w:rsidRDefault="000C1325" w:rsidP="00811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Казакова Е. Б.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5C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предметных недель на заседаниях ШМО, </w:t>
            </w:r>
          </w:p>
        </w:tc>
      </w:tr>
      <w:tr w:rsidR="000C1325" w:rsidRPr="00287D0E" w:rsidTr="00683F82">
        <w:trPr>
          <w:gridAfter w:val="1"/>
          <w:wAfter w:w="199" w:type="dxa"/>
          <w:trHeight w:val="62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781E28" w:rsidRDefault="000C1325" w:rsidP="0078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русскому языку, по математике, а также тетрадей обучающихся на дому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781E28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C1325" w:rsidRPr="00781E28" w:rsidRDefault="000C1325" w:rsidP="00095380">
            <w:pPr>
              <w:pStyle w:val="a3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781E28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C1325" w:rsidRPr="00781E28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325" w:rsidRPr="00287D0E" w:rsidTr="00683F82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журналов, журналов внеурочной деятельности, дополнительного образования.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оценок. Соответствие записей рабочих программ и журналов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0" w:rsidRPr="00781E28" w:rsidRDefault="00095380" w:rsidP="00095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C1325" w:rsidRDefault="000C1325" w:rsidP="0018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325" w:rsidRPr="00287D0E" w:rsidTr="00683F82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ЕГЭ, уровень подготовки к итоговому сочинению. Проведение репетиционного итогового сочинения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0C1325" w:rsidRPr="00287D0E" w:rsidTr="00683F82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ОГЭ. Уровень образовательной подготовки обучающихся к ОГЭ по обязательным предметам, предметам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учителей об уровне подготовленности, Совещание при зам. директора</w:t>
            </w:r>
          </w:p>
        </w:tc>
      </w:tr>
      <w:tr w:rsidR="000C1325" w:rsidRPr="00287D0E" w:rsidTr="00683F82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классных руководителей с обучающимися по определению экзаменов по выбору и по форме сдачи.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при зам. директора</w:t>
            </w:r>
          </w:p>
        </w:tc>
      </w:tr>
      <w:tr w:rsidR="000C1325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школьного этапа 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муниципальному этапу ВОШ.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Банк данных об участниках, победителях и призерах, аналитическая справка</w:t>
            </w:r>
          </w:p>
        </w:tc>
      </w:tr>
      <w:tr w:rsidR="000C1325" w:rsidRPr="00287D0E" w:rsidTr="00683F82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25" w:rsidRPr="00781E28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Контроль за сохранением здоровья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781E28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санитарных правил в кабинетах.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781E28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781E28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школы</w:t>
            </w:r>
          </w:p>
        </w:tc>
      </w:tr>
      <w:tr w:rsidR="000C1325" w:rsidRPr="00287D0E" w:rsidTr="00683F82">
        <w:trPr>
          <w:gridAfter w:val="1"/>
          <w:wAfter w:w="199" w:type="dxa"/>
          <w:trHeight w:val="220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закона РФ «Об образовании в РФ» в части посещаемости, эффективности проводимой работы классных руководителей и учителей по предупреждению необоснованных пропусков обучающимися занятий по итогам 1 полугодия. </w:t>
            </w:r>
          </w:p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 режима дня школьника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  Совещанию при зам. директора</w:t>
            </w:r>
          </w:p>
        </w:tc>
      </w:tr>
      <w:tr w:rsidR="000C1325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ведения журналов внеурочной деятельности, дополнительного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1821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расписания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452379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C1325" w:rsidRPr="00287D0E" w:rsidTr="00683F82">
        <w:trPr>
          <w:gridAfter w:val="1"/>
          <w:wAfter w:w="199" w:type="dxa"/>
          <w:trHeight w:val="618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0C1325" w:rsidRDefault="000C1325" w:rsidP="000605BB"/>
          <w:p w:rsidR="000C1325" w:rsidRDefault="000C1325" w:rsidP="000605BB"/>
          <w:p w:rsidR="000C1325" w:rsidRPr="00287D0E" w:rsidRDefault="000C1325" w:rsidP="000605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детьми, включение детей в базу данных</w:t>
            </w:r>
          </w:p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705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0C1325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программ по предметам согласно Госстандарта и выявление причин отставания за 1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705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0C1325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Итоги результатов муниципального тура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 педсовету</w:t>
            </w:r>
          </w:p>
        </w:tc>
      </w:tr>
      <w:tr w:rsidR="000C1325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1325" w:rsidRPr="001E13DD" w:rsidRDefault="000C1325" w:rsidP="000605BB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Поляруш Т.А.</w:t>
            </w:r>
          </w:p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0C1325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ст. 41 «Закона об образовании в РФ» «Охрана здоровья». Анализ заболеваемости обучающихся 1-11-х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Зам. директора по ВР</w:t>
            </w:r>
          </w:p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Поляруш Т.А.</w:t>
            </w:r>
          </w:p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0C1325" w:rsidRPr="00287D0E" w:rsidTr="00683F82">
        <w:trPr>
          <w:gridAfter w:val="1"/>
          <w:wAfter w:w="199" w:type="dxa"/>
          <w:trHeight w:val="43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781E28" w:rsidRDefault="000C1325" w:rsidP="007050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преподавания русского языка в 8-9 классе,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математики в 7-8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химии в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325" w:rsidRPr="00781E28" w:rsidRDefault="000C1325" w:rsidP="007050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325" w:rsidRPr="00781E28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  <w:p w:rsidR="000C1325" w:rsidRPr="00781E28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0C1325" w:rsidRPr="00287D0E" w:rsidTr="00683F82">
        <w:trPr>
          <w:gridAfter w:val="1"/>
          <w:wAfter w:w="199" w:type="dxa"/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7050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педагогического совета</w:t>
            </w:r>
          </w:p>
        </w:tc>
      </w:tr>
      <w:tr w:rsidR="000C1325" w:rsidRPr="00287D0E" w:rsidTr="00683F82">
        <w:trPr>
          <w:gridAfter w:val="1"/>
          <w:wAfter w:w="199" w:type="dxa"/>
          <w:trHeight w:val="85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25" w:rsidRPr="00781E28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выпускных классов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C1325" w:rsidRPr="00781E28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C1325" w:rsidRPr="00781E28" w:rsidRDefault="000C1325" w:rsidP="000C13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И.Н.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C1325" w:rsidRPr="00781E28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0C1325" w:rsidRPr="00781E28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педагогического совета</w:t>
            </w:r>
          </w:p>
        </w:tc>
      </w:tr>
      <w:tr w:rsidR="000C1325" w:rsidRPr="00287D0E" w:rsidTr="00683F82">
        <w:trPr>
          <w:gridAfter w:val="1"/>
          <w:wAfter w:w="199" w:type="dxa"/>
          <w:trHeight w:val="62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25" w:rsidRPr="009D6467" w:rsidRDefault="000C1325" w:rsidP="0070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журналов на конец 2 четверти, 1 полугодия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C1325" w:rsidRPr="00781E28" w:rsidRDefault="000C1325" w:rsidP="000C1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C1325" w:rsidRDefault="000C1325" w:rsidP="000C13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И.Н.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C1325" w:rsidRDefault="000C1325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C1325" w:rsidRPr="00287D0E" w:rsidRDefault="000C1325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325" w:rsidRPr="00287D0E" w:rsidTr="00683F82">
        <w:trPr>
          <w:gridAfter w:val="1"/>
          <w:wAfter w:w="199" w:type="dxa"/>
          <w:trHeight w:val="107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25" w:rsidRPr="00781E28" w:rsidRDefault="000C1325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работ 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7-8 классы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,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7-8 классы, по литературе 5 класс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C1325" w:rsidRPr="00781E28" w:rsidRDefault="000C1325" w:rsidP="00E32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C1325" w:rsidRPr="00781E28" w:rsidRDefault="000C1325" w:rsidP="00E3218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C1325" w:rsidRPr="00781E28" w:rsidRDefault="000C1325" w:rsidP="00E32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C1325" w:rsidRPr="00781E28" w:rsidRDefault="000C1325" w:rsidP="00E3218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325" w:rsidRPr="00287D0E" w:rsidTr="00683F82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25" w:rsidRPr="00781E28" w:rsidRDefault="000C1325" w:rsidP="000C1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C1325" w:rsidRPr="00287D0E" w:rsidRDefault="000C1325" w:rsidP="000C13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И.Н.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0C1325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по графику.</w:t>
            </w:r>
          </w:p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аттестуемых учителей. Обобщение и распространение педагогического опыта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781E28" w:rsidRDefault="000C1325" w:rsidP="000C1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3551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ШМО, аналитическая справка о результатах аттестации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418F">
              <w:rPr>
                <w:rFonts w:ascii="Times New Roman" w:hAnsi="Times New Roman" w:cs="Times New Roman"/>
                <w:sz w:val="24"/>
                <w:szCs w:val="24"/>
              </w:rPr>
              <w:t>ед.работников</w:t>
            </w:r>
            <w:proofErr w:type="spellEnd"/>
            <w:r w:rsidR="00E6418F">
              <w:rPr>
                <w:rFonts w:ascii="Times New Roman" w:hAnsi="Times New Roman" w:cs="Times New Roman"/>
                <w:sz w:val="24"/>
                <w:szCs w:val="24"/>
              </w:rPr>
              <w:t xml:space="preserve"> 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E6418F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C1325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деятельности учителя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5B130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5B130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Справка, информация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пед.совету</w:t>
            </w:r>
            <w:proofErr w:type="spellEnd"/>
          </w:p>
        </w:tc>
      </w:tr>
      <w:tr w:rsidR="000C1325" w:rsidRPr="00287D0E" w:rsidTr="00683F82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</w:t>
            </w:r>
            <w:r w:rsidR="00E6418F">
              <w:rPr>
                <w:rFonts w:ascii="Times New Roman" w:hAnsi="Times New Roman" w:cs="Times New Roman"/>
                <w:sz w:val="24"/>
                <w:szCs w:val="24"/>
              </w:rPr>
              <w:t>чинения. Анализ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5B1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0C1325" w:rsidRPr="00287D0E" w:rsidTr="00683F82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25" w:rsidRPr="0070263F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Посещаемость. Выполнение режима школы.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Поляруш Т.А.</w:t>
            </w:r>
          </w:p>
          <w:p w:rsidR="000C1325" w:rsidRPr="0070263F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25" w:rsidRPr="0070263F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0C1325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 участия образовательной организации в конкурсах, олимпиадах за 1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5A" w:rsidRPr="00781E28" w:rsidRDefault="00BB445A" w:rsidP="00BB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325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F67367" w:rsidRDefault="000C1325" w:rsidP="00F67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 качеством питания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F67367" w:rsidRDefault="0034773B" w:rsidP="00F67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удовлетворенности</w:t>
            </w:r>
            <w:r w:rsidR="000C1325"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качеством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F67367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C1325" w:rsidRPr="00F67367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F67367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0C1325" w:rsidRPr="00F67367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0C1325" w:rsidRPr="00287D0E" w:rsidTr="00683F82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BB4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предметной недели </w:t>
            </w:r>
            <w:r w:rsidR="00BB445A">
              <w:rPr>
                <w:rFonts w:ascii="Times New Roman" w:hAnsi="Times New Roman" w:cs="Times New Roman"/>
                <w:sz w:val="24"/>
                <w:szCs w:val="24"/>
              </w:rPr>
              <w:t>естественнонаучного цикла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5B1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 школы. Обсуждение результатов на заседании ШМО</w:t>
            </w:r>
          </w:p>
        </w:tc>
      </w:tr>
      <w:tr w:rsidR="000C1325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3477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</w:t>
            </w:r>
            <w:r w:rsidR="0034773B">
              <w:rPr>
                <w:rFonts w:ascii="Times New Roman" w:hAnsi="Times New Roman" w:cs="Times New Roman"/>
                <w:sz w:val="24"/>
                <w:szCs w:val="24"/>
              </w:rPr>
              <w:t>мпа и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и скорости письма обучающихся 2-9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55041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C1325" w:rsidRPr="00287D0E" w:rsidRDefault="000C1325" w:rsidP="0055041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0C1325" w:rsidRPr="00287D0E" w:rsidTr="00683F82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травматизма среди обучающихся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школы, </w:t>
            </w:r>
          </w:p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0C1325" w:rsidRPr="00287D0E" w:rsidTr="00683F82">
        <w:trPr>
          <w:gridAfter w:val="1"/>
          <w:wAfter w:w="199" w:type="dxa"/>
          <w:trHeight w:val="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9D6467" w:rsidRDefault="000C1325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повторного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инструктажа по ТБ, правилам проведения на уроках и во внеурочное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2 полугодия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и осуществление контроля за исполнением.</w:t>
            </w:r>
          </w:p>
          <w:p w:rsidR="000C1325" w:rsidRPr="0082415D" w:rsidRDefault="000C1325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E1C" w:rsidRDefault="00C13E1C" w:rsidP="00C13E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0C1325" w:rsidRDefault="00C13E1C" w:rsidP="00C13E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журнал инструктажа</w:t>
            </w:r>
          </w:p>
        </w:tc>
      </w:tr>
      <w:tr w:rsidR="000C1325" w:rsidRPr="00287D0E" w:rsidTr="00683F82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34773B" w:rsidRDefault="000C1325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3B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учителей и обучающихся в условиях чрезвычайных ситуаций. Оценка овладение школьниками и учителями навыками защиты жизни в условиях чрезвычайных ситуаций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325" w:rsidRPr="0034773B" w:rsidRDefault="000C1325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ОБЖ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325" w:rsidRPr="0034773B" w:rsidRDefault="000C1325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3B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</w:t>
            </w:r>
          </w:p>
        </w:tc>
      </w:tr>
      <w:tr w:rsidR="000C1325" w:rsidRPr="00287D0E" w:rsidTr="00683F82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34773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внеурочной деятельности</w:t>
            </w:r>
            <w:r w:rsidR="0034773B" w:rsidRPr="00EB5B60">
              <w:rPr>
                <w:color w:val="FF0000"/>
              </w:rPr>
              <w:t xml:space="preserve"> </w:t>
            </w:r>
            <w:r w:rsidR="0034773B" w:rsidRPr="0034773B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части рабочих программ по учебным предметам «Точк</w:t>
            </w:r>
            <w:r w:rsidR="003477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73B" w:rsidRPr="0034773B">
              <w:rPr>
                <w:rFonts w:ascii="Times New Roman" w:hAnsi="Times New Roman" w:cs="Times New Roman"/>
                <w:sz w:val="24"/>
                <w:szCs w:val="24"/>
              </w:rPr>
              <w:t xml:space="preserve"> роста»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34773B">
              <w:rPr>
                <w:rFonts w:ascii="Times New Roman" w:hAnsi="Times New Roman" w:cs="Times New Roman"/>
                <w:sz w:val="24"/>
                <w:szCs w:val="24"/>
              </w:rPr>
              <w:t>, руководитель Центра</w:t>
            </w:r>
          </w:p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0C1325" w:rsidRPr="00287D0E" w:rsidTr="00683F82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3477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</w:t>
            </w:r>
            <w:r w:rsidR="0034773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отметок. Соответствие записей в рабочих программах и журналах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4773B" w:rsidRPr="00781E28" w:rsidRDefault="0034773B" w:rsidP="00347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C1325" w:rsidRPr="00287D0E" w:rsidRDefault="000C1325" w:rsidP="00531A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325" w:rsidRPr="00287D0E" w:rsidTr="00683F82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внеурочной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4773B" w:rsidRPr="00781E28" w:rsidRDefault="0034773B" w:rsidP="00347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C1325" w:rsidRPr="00287D0E" w:rsidRDefault="000C1325" w:rsidP="00531A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325" w:rsidRPr="00287D0E" w:rsidTr="00683F82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781E28" w:rsidRDefault="000C1325" w:rsidP="009D64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работ 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классы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географии7-8 классы.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C1325" w:rsidRPr="00781E28" w:rsidRDefault="000C1325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C1325" w:rsidRPr="00781E28" w:rsidRDefault="000C1325" w:rsidP="005504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C1325" w:rsidRPr="00781E28" w:rsidRDefault="000C1325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C1325" w:rsidRPr="00781E28" w:rsidRDefault="000C1325" w:rsidP="005504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325" w:rsidRPr="00287D0E" w:rsidTr="00683F82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781E28" w:rsidRDefault="000C1325" w:rsidP="00531A7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физкультуры </w:t>
            </w: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781E28" w:rsidRDefault="000C1325" w:rsidP="00531A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25" w:rsidRPr="00781E28" w:rsidRDefault="000C1325" w:rsidP="00E3218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  <w:p w:rsidR="000C1325" w:rsidRPr="00781E28" w:rsidRDefault="000C1325" w:rsidP="00E3218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0C1325" w:rsidRPr="00287D0E" w:rsidTr="00683F82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F67367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F67367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C1325" w:rsidRPr="00F67367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F67367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C1325" w:rsidRPr="00F67367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0C1325" w:rsidRPr="00F67367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0C1325" w:rsidRPr="00F67367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0C1325" w:rsidRPr="00287D0E" w:rsidTr="00683F82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F67367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ЕГЭ по обязательным предметам и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F67367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C1325" w:rsidRPr="00F67367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F67367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C1325" w:rsidRPr="00F67367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0C1325" w:rsidRPr="00F67367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0C1325" w:rsidRPr="00F67367" w:rsidRDefault="000C1325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0C1325" w:rsidRPr="00287D0E" w:rsidTr="00683F82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1A685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85E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итогового собеседования в 9 классе(допуск к ОГЭ)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3B" w:rsidRPr="00F67367" w:rsidRDefault="0034773B" w:rsidP="00347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C1325" w:rsidRPr="001A685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Н.И.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1A685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85E">
              <w:rPr>
                <w:rFonts w:ascii="Times New Roman" w:hAnsi="Times New Roman" w:cs="Times New Roman"/>
                <w:sz w:val="24"/>
                <w:szCs w:val="24"/>
              </w:rPr>
              <w:t xml:space="preserve">Приказ, информация к </w:t>
            </w:r>
            <w:proofErr w:type="spellStart"/>
            <w:r w:rsidRPr="001A685E">
              <w:rPr>
                <w:rFonts w:ascii="Times New Roman" w:hAnsi="Times New Roman" w:cs="Times New Roman"/>
                <w:sz w:val="24"/>
                <w:szCs w:val="24"/>
              </w:rPr>
              <w:t>адм.совету</w:t>
            </w:r>
            <w:proofErr w:type="spellEnd"/>
          </w:p>
        </w:tc>
      </w:tr>
      <w:tr w:rsidR="000C1325" w:rsidRPr="00287D0E" w:rsidTr="00683F82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по выбору в форме ЕГЭ.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 экзаменов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773B"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73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заявлений</w:t>
            </w:r>
          </w:p>
        </w:tc>
      </w:tr>
      <w:tr w:rsidR="000C1325" w:rsidRPr="00287D0E" w:rsidTr="00683F82">
        <w:trPr>
          <w:gridAfter w:val="1"/>
          <w:wAfter w:w="199" w:type="dxa"/>
          <w:trHeight w:val="11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Pr="00287D0E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набора в 1 класс. Предварительное комплектование классов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34773B" w:rsidP="00394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C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0C1325" w:rsidRPr="00287D0E" w:rsidTr="00683F82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25" w:rsidRPr="00287D0E" w:rsidRDefault="000C13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работы учителя по организации помощи детям, имеющим пробелы в знаниях, слабые способности и низкую мотивацию. Анализ индивидуальной работы по ликвидации пробелов в знаниях обучающихся</w:t>
            </w:r>
            <w:r w:rsidR="0034773B">
              <w:rPr>
                <w:rFonts w:ascii="Times New Roman" w:hAnsi="Times New Roman" w:cs="Times New Roman"/>
                <w:sz w:val="24"/>
                <w:szCs w:val="24"/>
              </w:rPr>
              <w:t xml:space="preserve"> через ИОМ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25" w:rsidRDefault="000C13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справки</w:t>
            </w:r>
          </w:p>
        </w:tc>
      </w:tr>
      <w:tr w:rsidR="003E784C" w:rsidRPr="00287D0E" w:rsidTr="00683F82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953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 «Шаг в будущее»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95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3E784C" w:rsidRPr="00287D0E" w:rsidRDefault="003E784C" w:rsidP="00095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95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школы</w:t>
            </w:r>
          </w:p>
          <w:p w:rsidR="003E784C" w:rsidRDefault="003E784C" w:rsidP="00095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заболеваемости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Поляруш Т.А. медицинский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адм.совету</w:t>
            </w:r>
            <w:proofErr w:type="spellEnd"/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F67367" w:rsidRDefault="003E784C" w:rsidP="00394A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обществознания,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литературы, информатики, географии в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F67367" w:rsidRDefault="003E784C" w:rsidP="00394A8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F67367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E784C" w:rsidRPr="00F67367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3E784C" w:rsidRPr="00287D0E" w:rsidTr="00683F82">
        <w:trPr>
          <w:gridAfter w:val="1"/>
          <w:wAfter w:w="199" w:type="dxa"/>
          <w:trHeight w:val="7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щимися экзаменов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347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заявлений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 ( по графику)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  (допуск к экзаменам) 9 класс,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287D0E" w:rsidRDefault="003E784C" w:rsidP="00394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 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аналитическая справка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4C" w:rsidRPr="00287D0E" w:rsidTr="00683F82">
        <w:trPr>
          <w:gridAfter w:val="1"/>
          <w:wAfter w:w="199" w:type="dxa"/>
          <w:trHeight w:val="62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1128CC" w:rsidRDefault="003E784C" w:rsidP="001128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тетрадей по биологии в 5  классе, по физике в 8 классе, и истории в 5 классе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1128CC" w:rsidRDefault="003E784C" w:rsidP="00112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по УВР Юдина Н.И.</w:t>
            </w:r>
          </w:p>
          <w:p w:rsidR="003E784C" w:rsidRPr="001128CC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1128C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E784C" w:rsidRPr="001128CC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3477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предметного декадника естественно-математического цикла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ШМО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на сайте школы. Обсуждение результатов на заседании ШМО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 Контроль за состоянием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классных руководителей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гражданско-патриотических качеств обучающихся в рамках месячника оборонно-массовой и спортивной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при зам. директора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спортивно-оздоровительных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воспитательной работы в начальных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84C" w:rsidRPr="00AD52F5" w:rsidRDefault="003E784C" w:rsidP="000605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5">
              <w:rPr>
                <w:rFonts w:ascii="Times New Roman" w:hAnsi="Times New Roman" w:cs="Times New Roman"/>
              </w:rPr>
              <w:t>Организация работы классного руководителя с родителями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AD52F5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5">
              <w:rPr>
                <w:rFonts w:ascii="Times New Roman" w:hAnsi="Times New Roman" w:cs="Times New Roman"/>
              </w:rPr>
              <w:t>Посещение родительских собраний</w:t>
            </w:r>
          </w:p>
        </w:tc>
      </w:tr>
      <w:tr w:rsidR="003E784C" w:rsidRPr="00287D0E" w:rsidTr="00683F82">
        <w:trPr>
          <w:gridAfter w:val="1"/>
          <w:wAfter w:w="199" w:type="dxa"/>
          <w:trHeight w:val="43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4C" w:rsidRPr="00DD6760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3E784C" w:rsidRPr="00DD6760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784C" w:rsidRPr="00DD6760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4C" w:rsidRPr="000224F9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программ по предметам согласно Госстандарта и выявление причин отставания за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AD52F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84C" w:rsidRPr="00287D0E" w:rsidTr="00683F82">
        <w:trPr>
          <w:gridAfter w:val="1"/>
          <w:wAfter w:w="199" w:type="dxa"/>
          <w:trHeight w:val="6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84C" w:rsidRPr="000224F9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84C" w:rsidRPr="000224F9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овню образовательных стандартов</w:t>
            </w:r>
          </w:p>
          <w:p w:rsidR="003E784C" w:rsidRPr="000224F9" w:rsidRDefault="003E784C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4C" w:rsidRPr="00D15B43" w:rsidRDefault="003E784C" w:rsidP="00AD52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в 10-11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математики в 9-11 классах, истории  в 9 классе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84C" w:rsidRPr="001128CC" w:rsidRDefault="003E784C" w:rsidP="001128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3E784C" w:rsidRPr="00287D0E" w:rsidRDefault="003E784C" w:rsidP="001128C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3E784C" w:rsidRPr="00287D0E" w:rsidTr="00683F82">
        <w:trPr>
          <w:gridAfter w:val="1"/>
          <w:wAfter w:w="199" w:type="dxa"/>
          <w:trHeight w:val="6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84C" w:rsidRPr="000224F9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4C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и скорости письма обучающихся 2-9 классов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84C" w:rsidRDefault="003E784C" w:rsidP="0055041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84C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E784C" w:rsidRPr="00287D0E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0224F9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0224F9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Сводный отчет с аналитической справкой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Pr="000224F9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0224F9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287D0E" w:rsidRDefault="003E784C" w:rsidP="00CB1E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 внеурочной деятельности,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злектив</w:t>
            </w:r>
            <w:r w:rsidR="00CB1EE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CB1EEA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4C" w:rsidRPr="00287D0E" w:rsidTr="00683F82">
        <w:trPr>
          <w:gridAfter w:val="1"/>
          <w:wAfter w:w="199" w:type="dxa"/>
          <w:trHeight w:val="9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0224F9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0224F9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профессиональной ориентации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профориентационо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самоопределения обучающихся 9-11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E784C" w:rsidRPr="00287D0E" w:rsidRDefault="003E784C" w:rsidP="001128C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преподавания курса ОРКСЭ, ОДНКНР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Интернет-ресурсов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ЭОР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процессе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287D0E" w:rsidRDefault="003E784C" w:rsidP="00AD52F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обучающихся. 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состоянием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режима школы. Посещаемость занятий обучающимися 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 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педсовет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деятельности социально-психологической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AD52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1128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воспитательной работы основного общего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4C" w:rsidRPr="00287D0E" w:rsidTr="00683F82">
        <w:trPr>
          <w:gridAfter w:val="1"/>
          <w:wAfter w:w="199" w:type="dxa"/>
          <w:trHeight w:val="90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внеурочной деятельности,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D15B43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Поляруш Т.А., </w:t>
            </w:r>
            <w:r w:rsidRPr="00D15B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И.Юдина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организации весенних каникул. Анализ целесообразности запланированных на весенние каникулы мероприятий, соответствие их возрасту и интересам обучающихся, результативность выполнения плана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Поляруш Т.А.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BB445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пробных ОГЭ, ЕГЭ. Диагностика </w:t>
            </w:r>
            <w:r w:rsidR="00BB445A">
              <w:rPr>
                <w:rFonts w:ascii="Times New Roman" w:hAnsi="Times New Roman" w:cs="Times New Roman"/>
                <w:sz w:val="24"/>
                <w:szCs w:val="24"/>
              </w:rPr>
              <w:t>уровня формирования ФГ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Мониторинг репетиционных ОГЭ, ЕГЭ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B759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3E784C" w:rsidRPr="00287D0E" w:rsidTr="00683F82">
        <w:trPr>
          <w:gridAfter w:val="1"/>
          <w:wAfter w:w="199" w:type="dxa"/>
          <w:trHeight w:val="28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аттестации и повышения квалификации педагогов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E784C" w:rsidRPr="009B5284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3E784C" w:rsidRPr="00287D0E" w:rsidTr="00683F82">
        <w:trPr>
          <w:gridAfter w:val="1"/>
          <w:wAfter w:w="199" w:type="dxa"/>
          <w:trHeight w:val="43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Уровень усвоения учебного материала, качества знаний.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ФГОС: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формирования коммуникативных действий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4-ого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3E784C" w:rsidRPr="00287D0E" w:rsidTr="00683F82">
        <w:trPr>
          <w:gridAfter w:val="1"/>
          <w:wAfter w:w="199" w:type="dxa"/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ФГОС: Мониторинг сформированности личностных,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 1-4 классов, 5-9 классов. </w:t>
            </w:r>
          </w:p>
          <w:p w:rsidR="003E784C" w:rsidRDefault="003E784C" w:rsidP="00BB4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комплексных работ. Проверка уровня сформированности в классах, реализующих обновленные ФГОС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 по УВР</w:t>
            </w:r>
          </w:p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Лаврентьева Е.К.</w:t>
            </w:r>
          </w:p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3E784C" w:rsidRPr="00287D0E" w:rsidTr="00683F82">
        <w:trPr>
          <w:gridAfter w:val="1"/>
          <w:wAfter w:w="199" w:type="dxa"/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0224F9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D15B43" w:rsidRDefault="003E784C" w:rsidP="005B67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 в 5  классе, технологии в 7-8 классах, физкультуры  в 9-11 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1128CC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3E784C" w:rsidRPr="00287D0E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Поляруш Т.А.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санитарного состояния учебных кабинетов. Контроль за соблюдение санитарно-гигиенических норм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хоз.части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Веккессер Н.Ю.,  педагог-организатор ОБЖ ,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в 4, 5, 6, 7, 8, 11 классах. Получение достоверных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287D0E" w:rsidRDefault="003E784C" w:rsidP="00B759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 Заседание ШМО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5B67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своевременного прохождения аттестации педагогами школы.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плана-графика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5B67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темам самообразования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МО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внеурочной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мероприятия (выставки, выступления, защиты проектов)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внеурочной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на сайте школы. Обсуждение результатов на заседаниях ШМО, информация на сайте школы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84C" w:rsidRDefault="003E784C" w:rsidP="0011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и результативности работы классных руководителей по экологическому воспитанию. Участие в экологических акциях и мероприятиях.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  <w:p w:rsidR="003E784C" w:rsidRDefault="003E784C" w:rsidP="0011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классных руководителей с семьёй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 совещанию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5B1303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воспитанности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5B1303" w:rsidRDefault="003E784C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>Зам.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по ВР </w:t>
            </w: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3E784C" w:rsidRPr="005B1303" w:rsidRDefault="003E784C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5B1303" w:rsidRDefault="003E784C" w:rsidP="005504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3E784C" w:rsidRPr="005B1303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84C" w:rsidRPr="000224F9" w:rsidRDefault="003E784C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287D0E" w:rsidRDefault="003E784C" w:rsidP="003E78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журналов внеурочной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 по УВР</w:t>
            </w:r>
          </w:p>
          <w:p w:rsidR="003E784C" w:rsidRPr="00287D0E" w:rsidRDefault="003E784C" w:rsidP="00AD65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  <w:p w:rsidR="003E784C" w:rsidRPr="00287D0E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AD65AC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локальные акты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65AC"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актов в соответствие Закону РФ «Об образовании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287D0E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разработке локальных актов школы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 школы, размещение на сайте.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достижения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участия школы в творческих, интеллектуальных конкурсах, спартакиаде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AD65A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A5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четверти,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AD65A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Сводный отчет с аналитической справкой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участия педагогов в профессиональных творческих конкурсах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E784C" w:rsidRPr="00287D0E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деятельности учителя по итогам года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F35D1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промежуточной аттестации в 1-8, 10 классов по итогам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11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рабочих программ (классные журналы, журналы внеурочной деятельности)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личных дел обучающихся 1-11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48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3E784C" w:rsidRPr="00287D0E" w:rsidRDefault="003E784C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и скорости письма обучающихся 2-9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55041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E784C" w:rsidRPr="00287D0E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110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плана воспитательной работы класса за год, оценка качества работы педагогов, определение уровня воспитанности обучающихся.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соответствия плана воспитательной работы, протоколов родительских собраний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Поляруш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организации и проведению летней оздоровительной кампании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Поляруш Т.А..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5F74E6" w:rsidRDefault="003E784C" w:rsidP="00550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3E784C" w:rsidRPr="005F74E6" w:rsidRDefault="003E784C" w:rsidP="00550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84C" w:rsidRPr="005F74E6" w:rsidRDefault="003E784C" w:rsidP="00550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5F74E6" w:rsidRDefault="003E784C" w:rsidP="00550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предварительной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учебной нагрузкой и  функциональными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BB445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BB445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Уточнение и корректировка распределения нагрузки на новый учебный год, выявление вакансий</w:t>
            </w:r>
          </w:p>
          <w:p w:rsidR="003E784C" w:rsidRPr="005F74E6" w:rsidRDefault="003E784C" w:rsidP="00550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5F74E6" w:rsidRDefault="003E784C" w:rsidP="00550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УВР </w:t>
            </w:r>
          </w:p>
          <w:p w:rsidR="003E784C" w:rsidRPr="005F74E6" w:rsidRDefault="003E784C" w:rsidP="00550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Согласие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нагрузой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84C" w:rsidRPr="00A41E99" w:rsidRDefault="003E784C" w:rsidP="00550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4C" w:rsidRPr="00287D0E" w:rsidTr="00683F82">
        <w:trPr>
          <w:gridAfter w:val="1"/>
          <w:wAfter w:w="199" w:type="dxa"/>
          <w:trHeight w:val="43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по итогам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3E784C" w:rsidRPr="001066F0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3E784C" w:rsidRPr="00287D0E" w:rsidTr="00683F82">
        <w:trPr>
          <w:gridAfter w:val="1"/>
          <w:wAfter w:w="199" w:type="dxa"/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ОГЭ, ЕГЭ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Независимая экспертиза</w:t>
            </w:r>
          </w:p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3E784C" w:rsidRPr="00287D0E" w:rsidTr="00683F82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оринг предварительных итогов учебного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3E784C" w:rsidRPr="00287D0E" w:rsidTr="00683F82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3E784C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4C">
              <w:rPr>
                <w:rFonts w:ascii="Times New Roman" w:hAnsi="Times New Roman" w:cs="Times New Roman"/>
                <w:sz w:val="24"/>
                <w:szCs w:val="24"/>
              </w:rPr>
              <w:t>Мониторинг по итогам повышения квалификации педагогических работников за 202</w:t>
            </w:r>
            <w:r w:rsidR="00BB4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784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B4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784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   </w:t>
            </w:r>
          </w:p>
          <w:p w:rsidR="003E784C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квалификацию.</w:t>
            </w:r>
          </w:p>
          <w:p w:rsidR="003E784C" w:rsidRPr="00287D0E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Н.И.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4C" w:rsidRPr="00287D0E" w:rsidRDefault="003E784C" w:rsidP="0055041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3E784C" w:rsidRPr="00287D0E" w:rsidTr="00683F82">
        <w:trPr>
          <w:trHeight w:val="562"/>
        </w:trPr>
        <w:tc>
          <w:tcPr>
            <w:tcW w:w="150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4C" w:rsidRPr="007F7CF5" w:rsidRDefault="003E784C" w:rsidP="000605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результативности по итогам года</w:t>
            </w:r>
          </w:p>
        </w:tc>
      </w:tr>
      <w:tr w:rsidR="003E784C" w:rsidRPr="00287D0E" w:rsidTr="00683F82">
        <w:trPr>
          <w:gridAfter w:val="1"/>
          <w:wAfter w:w="199" w:type="dxa"/>
          <w:trHeight w:val="562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оля неуспевающих; 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оля обучающихся на «4» и «5»; 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редний процент выполнения заданий административных контрольных работ; доля обучающихся 9,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классов, преодолевших минимальный порог при сдаче государственной аттестации; 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оля обучающихся 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классов, получивших аттестат; 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редний балла по предметам русский язык и математика по результатам государственной аттестации; 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оля обучающихся 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классов, получивших аттестат особого образца; 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оля обучающихся, выполнивших 2/3 предложенных заданий при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по итогам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промежуточная аттестация по итогам года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самообследования</w:t>
            </w:r>
          </w:p>
        </w:tc>
      </w:tr>
      <w:tr w:rsidR="003E784C" w:rsidRPr="00287D0E" w:rsidTr="00683F82">
        <w:trPr>
          <w:gridAfter w:val="1"/>
          <w:wAfter w:w="199" w:type="dxa"/>
          <w:trHeight w:val="562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по группам здоровья;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>Доля 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ся, которые занимаются спортом;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>Процент пропусков уроков по болезни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Поляруш  Т.А.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Мониторинговое исследование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самообследования</w:t>
            </w:r>
          </w:p>
        </w:tc>
      </w:tr>
      <w:tr w:rsidR="003E784C" w:rsidRPr="00287D0E" w:rsidTr="00683F82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участвовавших в конкурсах, олимпиадах по предметам </w:t>
            </w:r>
            <w:r w:rsidR="002504C9">
              <w:rPr>
                <w:rFonts w:ascii="Times New Roman" w:hAnsi="Times New Roman" w:cs="Times New Roman"/>
                <w:sz w:val="24"/>
                <w:szCs w:val="24"/>
              </w:rPr>
              <w:t>на уровне: школа, район, край</w:t>
            </w: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(призеров) на уровне: школа, район, </w:t>
            </w:r>
            <w:r w:rsidR="002504C9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участвовавших в спортивных соревнованиях на уровне: школа, район, </w:t>
            </w:r>
            <w:r w:rsidR="002504C9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и т.д.                   </w:t>
            </w:r>
          </w:p>
          <w:p w:rsidR="003E784C" w:rsidRPr="00771B44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спортивных соревнований </w:t>
            </w:r>
            <w:r w:rsidR="002504C9">
              <w:rPr>
                <w:rFonts w:ascii="Times New Roman" w:hAnsi="Times New Roman" w:cs="Times New Roman"/>
                <w:sz w:val="24"/>
                <w:szCs w:val="24"/>
              </w:rPr>
              <w:t>на уровне: школа, район, край</w:t>
            </w: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 Юдина Н.И.</w:t>
            </w:r>
          </w:p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3E784C" w:rsidRPr="00287D0E" w:rsidTr="00683F82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CF19FA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3E784C" w:rsidRPr="00287D0E" w:rsidTr="00683F82">
        <w:trPr>
          <w:gridAfter w:val="1"/>
          <w:wAfter w:w="199" w:type="dxa"/>
          <w:trHeight w:val="562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уроков и индивидуальной работы с обучающимися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CF19FA" w:rsidRDefault="003E784C" w:rsidP="003E78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уроков требованиям ФГОС: реализация </w:t>
            </w:r>
            <w:proofErr w:type="spellStart"/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системно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подхода; деятельность по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;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Экспертиза, наблюдение в течение года</w:t>
            </w:r>
          </w:p>
        </w:tc>
      </w:tr>
      <w:tr w:rsidR="003E784C" w:rsidRPr="00287D0E" w:rsidTr="00683F82">
        <w:trPr>
          <w:gridAfter w:val="1"/>
          <w:wAfter w:w="19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учебные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ся. Результаты образовательной деятельности.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287D0E" w:rsidRDefault="003E784C" w:rsidP="008D65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усвоения учебных программ по предметам учебного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E784C" w:rsidRDefault="003E784C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3E784C" w:rsidRPr="00287D0E" w:rsidRDefault="003E784C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</w:tbl>
    <w:p w:rsidR="001A1D7F" w:rsidRPr="00287D0E" w:rsidRDefault="001A1D7F" w:rsidP="00287D0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E1DAF" w:rsidRPr="00287D0E" w:rsidRDefault="00FE1DAF" w:rsidP="00287D0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E1DAF" w:rsidRPr="00287D0E" w:rsidSect="00AC0F0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2C55"/>
    <w:multiLevelType w:val="hybridMultilevel"/>
    <w:tmpl w:val="D3C48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E1DF7"/>
    <w:multiLevelType w:val="hybridMultilevel"/>
    <w:tmpl w:val="887214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3B5518"/>
    <w:multiLevelType w:val="hybridMultilevel"/>
    <w:tmpl w:val="A3C68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1D7F"/>
    <w:rsid w:val="0000181F"/>
    <w:rsid w:val="000173F9"/>
    <w:rsid w:val="000224F9"/>
    <w:rsid w:val="000266D0"/>
    <w:rsid w:val="0002698F"/>
    <w:rsid w:val="00032707"/>
    <w:rsid w:val="000605BB"/>
    <w:rsid w:val="00061CF9"/>
    <w:rsid w:val="00062DEA"/>
    <w:rsid w:val="00067F03"/>
    <w:rsid w:val="000753A0"/>
    <w:rsid w:val="00086E06"/>
    <w:rsid w:val="00095380"/>
    <w:rsid w:val="000B499A"/>
    <w:rsid w:val="000C1325"/>
    <w:rsid w:val="000C42D2"/>
    <w:rsid w:val="000F2E9A"/>
    <w:rsid w:val="000F71E4"/>
    <w:rsid w:val="001066F0"/>
    <w:rsid w:val="001070B9"/>
    <w:rsid w:val="001109C9"/>
    <w:rsid w:val="00111EC9"/>
    <w:rsid w:val="001128CC"/>
    <w:rsid w:val="00120B29"/>
    <w:rsid w:val="0012447C"/>
    <w:rsid w:val="00164CA2"/>
    <w:rsid w:val="001821BB"/>
    <w:rsid w:val="0018319B"/>
    <w:rsid w:val="001A1D7F"/>
    <w:rsid w:val="001A2A2E"/>
    <w:rsid w:val="001A685E"/>
    <w:rsid w:val="001B21B9"/>
    <w:rsid w:val="001B625E"/>
    <w:rsid w:val="001C605C"/>
    <w:rsid w:val="001D49D4"/>
    <w:rsid w:val="001E13DD"/>
    <w:rsid w:val="002004A7"/>
    <w:rsid w:val="00233A4F"/>
    <w:rsid w:val="002504C9"/>
    <w:rsid w:val="00261905"/>
    <w:rsid w:val="00261DD8"/>
    <w:rsid w:val="0028351A"/>
    <w:rsid w:val="00287D0E"/>
    <w:rsid w:val="0029639F"/>
    <w:rsid w:val="002A066C"/>
    <w:rsid w:val="002A13E1"/>
    <w:rsid w:val="002A40DC"/>
    <w:rsid w:val="002A4777"/>
    <w:rsid w:val="002B5C08"/>
    <w:rsid w:val="002D148A"/>
    <w:rsid w:val="002D491A"/>
    <w:rsid w:val="002F378A"/>
    <w:rsid w:val="002F5E1E"/>
    <w:rsid w:val="00317F90"/>
    <w:rsid w:val="0032328B"/>
    <w:rsid w:val="00334A54"/>
    <w:rsid w:val="0034773B"/>
    <w:rsid w:val="003551B0"/>
    <w:rsid w:val="00374A83"/>
    <w:rsid w:val="003811EE"/>
    <w:rsid w:val="00384AA4"/>
    <w:rsid w:val="00394185"/>
    <w:rsid w:val="00394A82"/>
    <w:rsid w:val="00395170"/>
    <w:rsid w:val="00395D76"/>
    <w:rsid w:val="003B0017"/>
    <w:rsid w:val="003C0366"/>
    <w:rsid w:val="003E45B3"/>
    <w:rsid w:val="003E784C"/>
    <w:rsid w:val="00405E38"/>
    <w:rsid w:val="00426980"/>
    <w:rsid w:val="004359F8"/>
    <w:rsid w:val="00436D02"/>
    <w:rsid w:val="00451767"/>
    <w:rsid w:val="00452379"/>
    <w:rsid w:val="00457ED4"/>
    <w:rsid w:val="00463244"/>
    <w:rsid w:val="00466D94"/>
    <w:rsid w:val="00476D70"/>
    <w:rsid w:val="00481318"/>
    <w:rsid w:val="004813BB"/>
    <w:rsid w:val="004B0B28"/>
    <w:rsid w:val="004B59ED"/>
    <w:rsid w:val="004E23B8"/>
    <w:rsid w:val="004F7E0D"/>
    <w:rsid w:val="00531A73"/>
    <w:rsid w:val="0055041D"/>
    <w:rsid w:val="005641C2"/>
    <w:rsid w:val="0056623A"/>
    <w:rsid w:val="0057495C"/>
    <w:rsid w:val="005831D4"/>
    <w:rsid w:val="00592B85"/>
    <w:rsid w:val="005962D7"/>
    <w:rsid w:val="005A7ECC"/>
    <w:rsid w:val="005B1303"/>
    <w:rsid w:val="005B67FB"/>
    <w:rsid w:val="005C63B8"/>
    <w:rsid w:val="005E3F9F"/>
    <w:rsid w:val="006358A9"/>
    <w:rsid w:val="0064619B"/>
    <w:rsid w:val="006565C4"/>
    <w:rsid w:val="006649EE"/>
    <w:rsid w:val="00676845"/>
    <w:rsid w:val="0067687F"/>
    <w:rsid w:val="00676FD2"/>
    <w:rsid w:val="00683F82"/>
    <w:rsid w:val="00687123"/>
    <w:rsid w:val="00694959"/>
    <w:rsid w:val="006A171D"/>
    <w:rsid w:val="006B4AE2"/>
    <w:rsid w:val="006D0071"/>
    <w:rsid w:val="006E0D5E"/>
    <w:rsid w:val="006F54D3"/>
    <w:rsid w:val="00701A0E"/>
    <w:rsid w:val="0070263F"/>
    <w:rsid w:val="0070504B"/>
    <w:rsid w:val="00715530"/>
    <w:rsid w:val="00715CB2"/>
    <w:rsid w:val="00722263"/>
    <w:rsid w:val="007355D1"/>
    <w:rsid w:val="007376C0"/>
    <w:rsid w:val="00766CE2"/>
    <w:rsid w:val="00771B44"/>
    <w:rsid w:val="00781E28"/>
    <w:rsid w:val="007A161A"/>
    <w:rsid w:val="007C5794"/>
    <w:rsid w:val="007C6268"/>
    <w:rsid w:val="007D79DB"/>
    <w:rsid w:val="007E297C"/>
    <w:rsid w:val="007F0425"/>
    <w:rsid w:val="007F7CF5"/>
    <w:rsid w:val="00800738"/>
    <w:rsid w:val="00810E72"/>
    <w:rsid w:val="00811F33"/>
    <w:rsid w:val="0082415D"/>
    <w:rsid w:val="00831B38"/>
    <w:rsid w:val="00840F82"/>
    <w:rsid w:val="00854D8E"/>
    <w:rsid w:val="008850E5"/>
    <w:rsid w:val="0089047B"/>
    <w:rsid w:val="008B7167"/>
    <w:rsid w:val="008D4FAD"/>
    <w:rsid w:val="008D65CA"/>
    <w:rsid w:val="008E103A"/>
    <w:rsid w:val="008F0F21"/>
    <w:rsid w:val="008F5EE0"/>
    <w:rsid w:val="008F67B6"/>
    <w:rsid w:val="00926B9F"/>
    <w:rsid w:val="00933173"/>
    <w:rsid w:val="00935663"/>
    <w:rsid w:val="0097127F"/>
    <w:rsid w:val="009B5284"/>
    <w:rsid w:val="009C6794"/>
    <w:rsid w:val="009D32C3"/>
    <w:rsid w:val="009D6467"/>
    <w:rsid w:val="009D7B90"/>
    <w:rsid w:val="009E2616"/>
    <w:rsid w:val="009F7D42"/>
    <w:rsid w:val="00A05D5A"/>
    <w:rsid w:val="00A1549F"/>
    <w:rsid w:val="00A17ED6"/>
    <w:rsid w:val="00A33A3A"/>
    <w:rsid w:val="00A41E99"/>
    <w:rsid w:val="00A430B0"/>
    <w:rsid w:val="00A46164"/>
    <w:rsid w:val="00A6677C"/>
    <w:rsid w:val="00A67892"/>
    <w:rsid w:val="00A678A4"/>
    <w:rsid w:val="00A759C6"/>
    <w:rsid w:val="00A8586E"/>
    <w:rsid w:val="00AA1C29"/>
    <w:rsid w:val="00AB7E13"/>
    <w:rsid w:val="00AC0F07"/>
    <w:rsid w:val="00AC6899"/>
    <w:rsid w:val="00AD52F5"/>
    <w:rsid w:val="00AD65AC"/>
    <w:rsid w:val="00AF4418"/>
    <w:rsid w:val="00AF4452"/>
    <w:rsid w:val="00B02C83"/>
    <w:rsid w:val="00B0522C"/>
    <w:rsid w:val="00B273DC"/>
    <w:rsid w:val="00B36459"/>
    <w:rsid w:val="00B42311"/>
    <w:rsid w:val="00B43259"/>
    <w:rsid w:val="00B52FFA"/>
    <w:rsid w:val="00B56BB0"/>
    <w:rsid w:val="00B759AD"/>
    <w:rsid w:val="00B81AD0"/>
    <w:rsid w:val="00BA5383"/>
    <w:rsid w:val="00BA7E76"/>
    <w:rsid w:val="00BB445A"/>
    <w:rsid w:val="00BF7A1A"/>
    <w:rsid w:val="00C13E1C"/>
    <w:rsid w:val="00C143DD"/>
    <w:rsid w:val="00C25130"/>
    <w:rsid w:val="00C32457"/>
    <w:rsid w:val="00C512EB"/>
    <w:rsid w:val="00C53F3A"/>
    <w:rsid w:val="00C7303C"/>
    <w:rsid w:val="00C842B3"/>
    <w:rsid w:val="00CA5C99"/>
    <w:rsid w:val="00CB1EEA"/>
    <w:rsid w:val="00CB5D1B"/>
    <w:rsid w:val="00CC292A"/>
    <w:rsid w:val="00CD27B4"/>
    <w:rsid w:val="00CD450C"/>
    <w:rsid w:val="00CD4EBF"/>
    <w:rsid w:val="00CF19FA"/>
    <w:rsid w:val="00CF3AC9"/>
    <w:rsid w:val="00D12FD8"/>
    <w:rsid w:val="00D15B43"/>
    <w:rsid w:val="00D22CCD"/>
    <w:rsid w:val="00D23959"/>
    <w:rsid w:val="00D321C8"/>
    <w:rsid w:val="00D412B8"/>
    <w:rsid w:val="00D4168A"/>
    <w:rsid w:val="00D51C57"/>
    <w:rsid w:val="00D633E7"/>
    <w:rsid w:val="00D72C95"/>
    <w:rsid w:val="00D77BFD"/>
    <w:rsid w:val="00D81B95"/>
    <w:rsid w:val="00DA35B4"/>
    <w:rsid w:val="00DA4A8B"/>
    <w:rsid w:val="00DB0646"/>
    <w:rsid w:val="00DB7A6E"/>
    <w:rsid w:val="00DC6628"/>
    <w:rsid w:val="00DD5ABB"/>
    <w:rsid w:val="00DD6760"/>
    <w:rsid w:val="00DF1990"/>
    <w:rsid w:val="00DF2FDF"/>
    <w:rsid w:val="00E00EFC"/>
    <w:rsid w:val="00E06894"/>
    <w:rsid w:val="00E06F48"/>
    <w:rsid w:val="00E32184"/>
    <w:rsid w:val="00E33853"/>
    <w:rsid w:val="00E62830"/>
    <w:rsid w:val="00E6418F"/>
    <w:rsid w:val="00E65D46"/>
    <w:rsid w:val="00E73312"/>
    <w:rsid w:val="00E7670B"/>
    <w:rsid w:val="00EA658D"/>
    <w:rsid w:val="00EA6B6D"/>
    <w:rsid w:val="00EB3500"/>
    <w:rsid w:val="00ED68C3"/>
    <w:rsid w:val="00EE1F82"/>
    <w:rsid w:val="00EF5188"/>
    <w:rsid w:val="00F00752"/>
    <w:rsid w:val="00F1202D"/>
    <w:rsid w:val="00F35D19"/>
    <w:rsid w:val="00F364C0"/>
    <w:rsid w:val="00F369F7"/>
    <w:rsid w:val="00F43D5F"/>
    <w:rsid w:val="00F46CE0"/>
    <w:rsid w:val="00F47767"/>
    <w:rsid w:val="00F529F9"/>
    <w:rsid w:val="00F56CF8"/>
    <w:rsid w:val="00F6004E"/>
    <w:rsid w:val="00F642F8"/>
    <w:rsid w:val="00F67367"/>
    <w:rsid w:val="00F707A7"/>
    <w:rsid w:val="00F9290A"/>
    <w:rsid w:val="00F945A8"/>
    <w:rsid w:val="00F971D2"/>
    <w:rsid w:val="00FA3035"/>
    <w:rsid w:val="00FC35E3"/>
    <w:rsid w:val="00FC6AAB"/>
    <w:rsid w:val="00FD5D9F"/>
    <w:rsid w:val="00FD69B1"/>
    <w:rsid w:val="00FE1DAF"/>
    <w:rsid w:val="00FE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D0E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C512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12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12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12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12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2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03D0F-8D7B-456C-8B1B-EC061625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19</Pages>
  <Words>5014</Words>
  <Characters>28582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2018-09-05T10:02:00Z</cp:lastPrinted>
  <dcterms:created xsi:type="dcterms:W3CDTF">2022-09-07T06:04:00Z</dcterms:created>
  <dcterms:modified xsi:type="dcterms:W3CDTF">2022-10-10T06:36:00Z</dcterms:modified>
</cp:coreProperties>
</file>