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86" w:rsidRPr="00812C86" w:rsidRDefault="00812C86" w:rsidP="00812C8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812C86">
        <w:rPr>
          <w:rFonts w:ascii="Times New Roman" w:hAnsi="Times New Roman" w:cs="Times New Roman"/>
          <w:sz w:val="24"/>
        </w:rPr>
        <w:t xml:space="preserve">Приложение к приказу </w:t>
      </w:r>
    </w:p>
    <w:p w:rsidR="00812FC0" w:rsidRDefault="00812C86" w:rsidP="00812C8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812C86">
        <w:rPr>
          <w:rFonts w:ascii="Times New Roman" w:hAnsi="Times New Roman" w:cs="Times New Roman"/>
          <w:sz w:val="24"/>
        </w:rPr>
        <w:t>от 02.09.2022г№59</w:t>
      </w:r>
    </w:p>
    <w:p w:rsidR="00812C86" w:rsidRDefault="00812C86" w:rsidP="00812C86">
      <w:pPr>
        <w:pStyle w:val="1"/>
        <w:spacing w:before="1"/>
        <w:ind w:left="-567"/>
        <w:jc w:val="center"/>
      </w:pPr>
      <w:r>
        <w:t>МБОУ "Краснополянская СОШ"</w:t>
      </w:r>
    </w:p>
    <w:p w:rsidR="00812C86" w:rsidRDefault="00812C86" w:rsidP="00812C86">
      <w:pPr>
        <w:pStyle w:val="1"/>
        <w:spacing w:before="1"/>
        <w:ind w:left="-567"/>
        <w:jc w:val="center"/>
      </w:pPr>
      <w:r>
        <w:t>График</w:t>
      </w:r>
      <w:r w:rsidRPr="00412DD4">
        <w:t xml:space="preserve"> </w:t>
      </w:r>
      <w:r>
        <w:t>оценочных</w:t>
      </w:r>
      <w:r w:rsidRPr="00412DD4">
        <w:t xml:space="preserve"> </w:t>
      </w:r>
      <w:r>
        <w:t>процедур</w:t>
      </w:r>
      <w:r w:rsidRPr="00412DD4">
        <w:t xml:space="preserve"> </w:t>
      </w:r>
      <w:r>
        <w:t>на</w:t>
      </w:r>
      <w:r w:rsidRPr="00412DD4">
        <w:t xml:space="preserve"> </w:t>
      </w:r>
      <w:proofErr w:type="spellStart"/>
      <w:r>
        <w:t>Iполугодие</w:t>
      </w:r>
      <w:proofErr w:type="spellEnd"/>
      <w:r w:rsidRPr="00412DD4">
        <w:t xml:space="preserve"> </w:t>
      </w:r>
      <w:r>
        <w:t>2022-2023</w:t>
      </w:r>
      <w:r w:rsidRPr="00412DD4">
        <w:t xml:space="preserve"> </w:t>
      </w:r>
      <w:r>
        <w:t>учебного</w:t>
      </w:r>
      <w:r w:rsidRPr="00412DD4">
        <w:t xml:space="preserve"> </w:t>
      </w:r>
      <w:r>
        <w:t>года</w:t>
      </w:r>
    </w:p>
    <w:p w:rsidR="00812C86" w:rsidRDefault="00812C86" w:rsidP="00812C8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6592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666"/>
        <w:gridCol w:w="855"/>
        <w:gridCol w:w="708"/>
        <w:gridCol w:w="12"/>
        <w:gridCol w:w="838"/>
        <w:gridCol w:w="708"/>
        <w:gridCol w:w="855"/>
        <w:gridCol w:w="992"/>
        <w:gridCol w:w="996"/>
        <w:gridCol w:w="714"/>
        <w:gridCol w:w="993"/>
        <w:gridCol w:w="852"/>
        <w:gridCol w:w="994"/>
        <w:gridCol w:w="708"/>
        <w:gridCol w:w="12"/>
        <w:gridCol w:w="699"/>
        <w:gridCol w:w="6"/>
        <w:gridCol w:w="844"/>
        <w:gridCol w:w="708"/>
        <w:gridCol w:w="1140"/>
        <w:gridCol w:w="707"/>
        <w:gridCol w:w="567"/>
        <w:gridCol w:w="18"/>
      </w:tblGrid>
      <w:tr w:rsidR="00812C86" w:rsidTr="00812C86">
        <w:trPr>
          <w:trHeight w:val="921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ind w:left="340" w:right="329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Период</w:t>
            </w:r>
            <w:proofErr w:type="spellEnd"/>
          </w:p>
          <w:p w:rsidR="00812C86" w:rsidRDefault="00812C86" w:rsidP="001A49B3">
            <w:pPr>
              <w:pStyle w:val="TableParagraph"/>
              <w:ind w:left="340" w:right="329" w:hanging="3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проведения</w:t>
            </w:r>
            <w:r>
              <w:rPr>
                <w:sz w:val="20"/>
              </w:rPr>
              <w:t>оценочной</w:t>
            </w:r>
            <w:proofErr w:type="spellEnd"/>
          </w:p>
          <w:p w:rsidR="00812C86" w:rsidRDefault="00812C86" w:rsidP="001A49B3">
            <w:pPr>
              <w:pStyle w:val="TableParagraph"/>
              <w:spacing w:line="216" w:lineRule="exact"/>
              <w:ind w:left="340" w:right="33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3121" w:type="dxa"/>
            <w:gridSpan w:val="5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0"/>
              <w:rPr>
                <w:sz w:val="29"/>
              </w:rPr>
            </w:pPr>
          </w:p>
          <w:p w:rsidR="00812C86" w:rsidRDefault="00812C86" w:rsidP="001A49B3">
            <w:pPr>
              <w:pStyle w:val="TableParagraph"/>
              <w:ind w:left="1129" w:right="112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3557" w:type="dxa"/>
            <w:gridSpan w:val="4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0"/>
              <w:rPr>
                <w:sz w:val="29"/>
              </w:rPr>
            </w:pPr>
          </w:p>
          <w:p w:rsidR="00812C86" w:rsidRDefault="00812C86" w:rsidP="001A49B3">
            <w:pPr>
              <w:pStyle w:val="TableParagraph"/>
              <w:ind w:left="1383" w:right="137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3547" w:type="dxa"/>
            <w:gridSpan w:val="4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0"/>
              <w:rPr>
                <w:sz w:val="29"/>
              </w:rPr>
            </w:pPr>
          </w:p>
          <w:p w:rsidR="00812C86" w:rsidRDefault="00812C86" w:rsidP="001A49B3">
            <w:pPr>
              <w:pStyle w:val="TableParagraph"/>
              <w:ind w:left="1427" w:right="142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4116" w:type="dxa"/>
            <w:gridSpan w:val="7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0"/>
              <w:rPr>
                <w:sz w:val="29"/>
              </w:rPr>
            </w:pPr>
          </w:p>
          <w:p w:rsidR="00812C86" w:rsidRDefault="00812C86" w:rsidP="001A49B3">
            <w:pPr>
              <w:pStyle w:val="TableParagraph"/>
              <w:ind w:left="1667" w:right="16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585" w:type="dxa"/>
            <w:gridSpan w:val="2"/>
            <w:vMerge w:val="restart"/>
            <w:shd w:val="clear" w:color="auto" w:fill="FFFFFF" w:themeFill="background1"/>
            <w:textDirection w:val="btLr"/>
          </w:tcPr>
          <w:p w:rsidR="00812C86" w:rsidRPr="00412DD4" w:rsidRDefault="00812C86" w:rsidP="001A49B3">
            <w:pPr>
              <w:pStyle w:val="TableParagraph"/>
              <w:ind w:left="113" w:right="113"/>
              <w:rPr>
                <w:b/>
              </w:rPr>
            </w:pPr>
            <w:proofErr w:type="spellStart"/>
            <w:r w:rsidRPr="00412DD4">
              <w:rPr>
                <w:b/>
              </w:rPr>
              <w:t>Всего</w:t>
            </w:r>
            <w:proofErr w:type="spellEnd"/>
            <w:r w:rsidRPr="00412DD4">
              <w:rPr>
                <w:b/>
              </w:rPr>
              <w:t xml:space="preserve"> </w:t>
            </w:r>
            <w:proofErr w:type="spellStart"/>
            <w:r w:rsidRPr="00412DD4">
              <w:rPr>
                <w:b/>
              </w:rPr>
              <w:t>за</w:t>
            </w:r>
            <w:proofErr w:type="spellEnd"/>
            <w:r w:rsidRPr="00412DD4">
              <w:rPr>
                <w:b/>
              </w:rPr>
              <w:t xml:space="preserve"> </w:t>
            </w:r>
            <w:proofErr w:type="spellStart"/>
            <w:r w:rsidRPr="00412DD4">
              <w:rPr>
                <w:b/>
              </w:rPr>
              <w:t>полугодие</w:t>
            </w:r>
            <w:proofErr w:type="spellEnd"/>
          </w:p>
          <w:p w:rsidR="00812C86" w:rsidRDefault="00812C86" w:rsidP="001A49B3">
            <w:pPr>
              <w:pStyle w:val="TableParagraph"/>
              <w:spacing w:before="185"/>
              <w:ind w:left="118" w:right="113" w:firstLine="21"/>
              <w:jc w:val="both"/>
              <w:rPr>
                <w:b/>
                <w:sz w:val="20"/>
              </w:rPr>
            </w:pPr>
          </w:p>
        </w:tc>
      </w:tr>
      <w:tr w:rsidR="00812C86" w:rsidTr="00812C86">
        <w:trPr>
          <w:trHeight w:val="2339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</w:pPr>
          </w:p>
          <w:p w:rsidR="00812C86" w:rsidRDefault="00812C86" w:rsidP="001A49B3">
            <w:pPr>
              <w:pStyle w:val="TableParagraph"/>
            </w:pPr>
          </w:p>
          <w:p w:rsidR="00812C86" w:rsidRDefault="00812C86" w:rsidP="001A49B3">
            <w:pPr>
              <w:pStyle w:val="TableParagraph"/>
            </w:pPr>
          </w:p>
          <w:p w:rsidR="00812C86" w:rsidRDefault="00812C86" w:rsidP="001A49B3">
            <w:pPr>
              <w:pStyle w:val="TableParagraph"/>
              <w:spacing w:before="175"/>
              <w:ind w:left="482" w:right="413" w:hanging="41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Учебныйпредмет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85" w:line="247" w:lineRule="auto"/>
              <w:ind w:left="700" w:right="93" w:hanging="596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Федеральныеоценочныепроцедуры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13" w:line="247" w:lineRule="auto"/>
              <w:ind w:left="700" w:right="67" w:hanging="62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85" w:line="247" w:lineRule="auto"/>
              <w:ind w:left="501" w:right="51" w:hanging="445"/>
              <w:rPr>
                <w:sz w:val="20"/>
              </w:rPr>
            </w:pP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инициативеОУ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2"/>
              <w:rPr>
                <w:sz w:val="20"/>
              </w:rPr>
            </w:pPr>
          </w:p>
          <w:p w:rsidR="00812C86" w:rsidRDefault="00812C86" w:rsidP="001A49B3">
            <w:pPr>
              <w:pStyle w:val="TableParagraph"/>
              <w:ind w:left="903" w:right="9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87" w:line="244" w:lineRule="auto"/>
              <w:ind w:left="700" w:right="95" w:hanging="596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Федеральныеоценочныепроцедуры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3"/>
            </w:pPr>
          </w:p>
          <w:p w:rsidR="00812C86" w:rsidRDefault="00812C86" w:rsidP="001A49B3">
            <w:pPr>
              <w:pStyle w:val="TableParagraph"/>
              <w:spacing w:line="244" w:lineRule="auto"/>
              <w:ind w:left="700" w:right="67" w:hanging="62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оценочныепроцедуры</w:t>
            </w:r>
            <w:proofErr w:type="spellEnd"/>
          </w:p>
        </w:tc>
        <w:tc>
          <w:tcPr>
            <w:tcW w:w="996" w:type="dxa"/>
            <w:shd w:val="clear" w:color="auto" w:fill="FFFFFF" w:themeFill="background1"/>
            <w:textDirection w:val="btLr"/>
          </w:tcPr>
          <w:p w:rsidR="00812C86" w:rsidRPr="00812C86" w:rsidRDefault="00812C86" w:rsidP="001A49B3">
            <w:pPr>
              <w:pStyle w:val="TableParagraph"/>
              <w:spacing w:before="2"/>
              <w:rPr>
                <w:lang w:val="ru-RU"/>
              </w:rPr>
            </w:pPr>
          </w:p>
          <w:p w:rsidR="00812C86" w:rsidRPr="00812C86" w:rsidRDefault="00812C86" w:rsidP="001A49B3">
            <w:pPr>
              <w:pStyle w:val="TableParagraph"/>
              <w:spacing w:line="247" w:lineRule="auto"/>
              <w:ind w:left="501" w:right="51" w:hanging="445"/>
              <w:rPr>
                <w:sz w:val="20"/>
                <w:lang w:val="ru-RU"/>
              </w:rPr>
            </w:pPr>
            <w:r w:rsidRPr="00812C86">
              <w:rPr>
                <w:sz w:val="20"/>
                <w:lang w:val="ru-RU"/>
              </w:rPr>
              <w:t>Оценочные процедуры по инициативе ОУ</w:t>
            </w:r>
          </w:p>
        </w:tc>
        <w:tc>
          <w:tcPr>
            <w:tcW w:w="714" w:type="dxa"/>
            <w:shd w:val="clear" w:color="auto" w:fill="FFFFFF" w:themeFill="background1"/>
            <w:textDirection w:val="btLr"/>
          </w:tcPr>
          <w:p w:rsidR="00812C86" w:rsidRPr="00812C86" w:rsidRDefault="00812C86" w:rsidP="001A49B3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812C86" w:rsidRDefault="00812C86" w:rsidP="001A49B3">
            <w:pPr>
              <w:pStyle w:val="TableParagraph"/>
              <w:ind w:left="903" w:right="9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"/>
            </w:pPr>
          </w:p>
          <w:p w:rsidR="00812C86" w:rsidRDefault="00812C86" w:rsidP="001A49B3">
            <w:pPr>
              <w:pStyle w:val="TableParagraph"/>
              <w:spacing w:before="1" w:line="244" w:lineRule="auto"/>
              <w:ind w:left="700" w:right="95" w:hanging="596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Федеральныеоценочныепроцедуры</w:t>
            </w:r>
            <w:proofErr w:type="spellEnd"/>
          </w:p>
        </w:tc>
        <w:tc>
          <w:tcPr>
            <w:tcW w:w="852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84" w:line="244" w:lineRule="auto"/>
              <w:ind w:left="700" w:right="67" w:hanging="62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"/>
            </w:pPr>
          </w:p>
          <w:p w:rsidR="00812C86" w:rsidRDefault="00812C86" w:rsidP="001A49B3">
            <w:pPr>
              <w:pStyle w:val="TableParagraph"/>
              <w:spacing w:line="244" w:lineRule="auto"/>
              <w:ind w:left="501" w:right="51" w:hanging="445"/>
              <w:rPr>
                <w:sz w:val="20"/>
              </w:rPr>
            </w:pP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инициативеОУ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8"/>
              <w:rPr>
                <w:sz w:val="19"/>
              </w:rPr>
            </w:pPr>
          </w:p>
          <w:p w:rsidR="00812C86" w:rsidRDefault="00812C86" w:rsidP="001A49B3">
            <w:pPr>
              <w:pStyle w:val="TableParagraph"/>
              <w:ind w:left="903" w:right="9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711" w:type="dxa"/>
            <w:gridSpan w:val="2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12" w:line="244" w:lineRule="auto"/>
              <w:ind w:left="700" w:right="95" w:hanging="596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Федеральныеоценочныепроцедуры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81" w:line="247" w:lineRule="auto"/>
              <w:ind w:left="700" w:right="67" w:hanging="62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Региональные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оценочныепроцедуры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11" w:line="244" w:lineRule="auto"/>
              <w:ind w:left="208" w:right="205" w:firstLine="250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r>
              <w:rPr>
                <w:spacing w:val="-1"/>
                <w:sz w:val="20"/>
              </w:rPr>
              <w:t>оценочные</w:t>
            </w:r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1140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rPr>
                <w:sz w:val="28"/>
              </w:rPr>
            </w:pPr>
          </w:p>
          <w:p w:rsidR="00812C86" w:rsidRDefault="00812C86" w:rsidP="001A49B3">
            <w:pPr>
              <w:pStyle w:val="TableParagraph"/>
              <w:spacing w:before="1" w:line="247" w:lineRule="auto"/>
              <w:ind w:left="501" w:right="51" w:hanging="445"/>
              <w:rPr>
                <w:sz w:val="20"/>
              </w:rPr>
            </w:pPr>
            <w:proofErr w:type="spellStart"/>
            <w:r>
              <w:rPr>
                <w:sz w:val="20"/>
              </w:rPr>
              <w:t>ОценочныепроцедурыпоинициативеОУ</w:t>
            </w:r>
            <w:proofErr w:type="spellEnd"/>
          </w:p>
        </w:tc>
        <w:tc>
          <w:tcPr>
            <w:tcW w:w="707" w:type="dxa"/>
            <w:shd w:val="clear" w:color="auto" w:fill="FFFFFF" w:themeFill="background1"/>
            <w:textDirection w:val="btLr"/>
          </w:tcPr>
          <w:p w:rsidR="00812C86" w:rsidRDefault="00812C86" w:rsidP="001A49B3">
            <w:pPr>
              <w:pStyle w:val="TableParagraph"/>
              <w:spacing w:before="11"/>
              <w:rPr>
                <w:sz w:val="19"/>
              </w:rPr>
            </w:pPr>
          </w:p>
          <w:p w:rsidR="00812C86" w:rsidRDefault="00812C86" w:rsidP="001A49B3">
            <w:pPr>
              <w:pStyle w:val="TableParagraph"/>
              <w:ind w:left="903" w:right="9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85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812C86" w:rsidRDefault="00812C86" w:rsidP="001A49B3">
            <w:pPr>
              <w:rPr>
                <w:sz w:val="2"/>
                <w:szCs w:val="2"/>
              </w:rPr>
            </w:pPr>
          </w:p>
        </w:tc>
      </w:tr>
      <w:tr w:rsidR="00812C86" w:rsidTr="00812C86">
        <w:trPr>
          <w:trHeight w:val="254"/>
        </w:trPr>
        <w:tc>
          <w:tcPr>
            <w:tcW w:w="16592" w:type="dxa"/>
            <w:gridSpan w:val="23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0" w:line="224" w:lineRule="exact"/>
              <w:ind w:left="7930" w:right="7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15.09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left="245"/>
              <w:rPr>
                <w:sz w:val="20"/>
              </w:rPr>
            </w:pPr>
            <w:r>
              <w:rPr>
                <w:sz w:val="20"/>
              </w:rPr>
              <w:t>17.10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6334D9" w:rsidP="001A49B3">
            <w:pPr>
              <w:pStyle w:val="TableParagraph"/>
              <w:spacing w:before="7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07</w:t>
            </w:r>
            <w:r w:rsidR="00812C8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Литер.чтение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30.09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18.10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13.12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28.09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19.10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6334D9" w:rsidP="001A49B3">
            <w:pPr>
              <w:pStyle w:val="TableParagraph"/>
              <w:spacing w:before="7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06</w:t>
            </w:r>
            <w:r w:rsidR="00812C8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Окруж.мир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27.09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20.10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15.12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</w:p>
        </w:tc>
      </w:tr>
      <w:tr w:rsidR="00812C86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Английскийязык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16.09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1A49B3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  <w:lang w:val="ru-RU"/>
              </w:rPr>
              <w:t>25</w:t>
            </w:r>
            <w:r w:rsidR="00812C86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6334D9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08</w:t>
            </w:r>
            <w:r w:rsidR="00812C8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Изобр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искусство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5" w:line="210" w:lineRule="exact"/>
              <w:jc w:val="center"/>
              <w:rPr>
                <w:b/>
                <w:sz w:val="20"/>
              </w:rPr>
            </w:pP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Музыка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7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</w:p>
        </w:tc>
      </w:tr>
      <w:tr w:rsidR="00812C86" w:rsidTr="00812C86">
        <w:trPr>
          <w:trHeight w:val="256"/>
        </w:trPr>
        <w:tc>
          <w:tcPr>
            <w:tcW w:w="16592" w:type="dxa"/>
            <w:gridSpan w:val="23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2" w:line="224" w:lineRule="exact"/>
              <w:ind w:left="7930" w:right="7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</w:tr>
      <w:tr w:rsidR="00812C86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06.09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6334D9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08</w:t>
            </w:r>
            <w:r w:rsidR="00812C8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Литер.чтение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05.09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13.10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334D9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07.09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17.10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6334D9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07</w:t>
            </w:r>
            <w:r w:rsidR="00812C8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Окруж.мир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23.09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18.10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6334D9" w:rsidP="001A49B3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14</w:t>
            </w:r>
            <w:r w:rsidR="00812C8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Английский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26.09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6334D9" w:rsidP="001A49B3">
            <w:pPr>
              <w:pStyle w:val="TableParagraph"/>
              <w:spacing w:before="5"/>
              <w:ind w:left="269"/>
              <w:rPr>
                <w:sz w:val="20"/>
              </w:rPr>
            </w:pPr>
            <w:r>
              <w:rPr>
                <w:sz w:val="20"/>
                <w:lang w:val="ru-RU"/>
              </w:rPr>
              <w:t>27</w:t>
            </w:r>
            <w:r w:rsidR="00812C86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6334D9" w:rsidP="006334D9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proofErr w:type="spellStart"/>
            <w:r>
              <w:rPr>
                <w:sz w:val="20"/>
                <w:lang w:val="ru-RU"/>
              </w:rPr>
              <w:t>2</w:t>
            </w:r>
            <w:proofErr w:type="spellEnd"/>
            <w:r>
              <w:rPr>
                <w:sz w:val="20"/>
                <w:lang w:val="ru-RU"/>
              </w:rPr>
              <w:t>.</w:t>
            </w:r>
            <w:r w:rsidR="00812C86">
              <w:rPr>
                <w:sz w:val="20"/>
              </w:rPr>
              <w:t>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Изобрискусство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Музыка</w:t>
            </w:r>
            <w:proofErr w:type="spellEnd"/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</w:p>
        </w:tc>
      </w:tr>
      <w:tr w:rsidR="00812C86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812C86" w:rsidTr="00812C86">
        <w:trPr>
          <w:trHeight w:val="256"/>
        </w:trPr>
        <w:tc>
          <w:tcPr>
            <w:tcW w:w="16592" w:type="dxa"/>
            <w:gridSpan w:val="23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2" w:line="224" w:lineRule="exact"/>
              <w:ind w:left="7930" w:right="7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4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</w:tr>
      <w:tr w:rsidR="00812C86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1A49B3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13</w:t>
            </w:r>
            <w:r w:rsidR="00812C86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6334D9" w:rsidRDefault="006334D9" w:rsidP="006334D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24.11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6334D9" w:rsidRDefault="006334D9" w:rsidP="006334D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14.12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Литер.чтение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1A49B3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19</w:t>
            </w:r>
            <w:r w:rsidR="00812C86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13.10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15.12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1A49B3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20</w:t>
            </w:r>
            <w:r w:rsidR="00812C86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6334D9" w:rsidRDefault="006334D9" w:rsidP="006334D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14.11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6334D9" w:rsidRDefault="006334D9" w:rsidP="006334D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6334D9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22</w:t>
            </w:r>
            <w:r w:rsidR="00812C8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Окруж.мир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1A49B3" w:rsidP="001A49B3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16</w:t>
            </w:r>
            <w:r w:rsidR="00812C86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18.10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20.12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Английский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1A49B3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12</w:t>
            </w:r>
            <w:r w:rsidR="00812C86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6334D9" w:rsidP="001A49B3">
            <w:pPr>
              <w:pStyle w:val="TableParagraph"/>
              <w:spacing w:before="5"/>
              <w:ind w:left="269"/>
              <w:rPr>
                <w:sz w:val="20"/>
              </w:rPr>
            </w:pPr>
            <w:r>
              <w:rPr>
                <w:sz w:val="20"/>
                <w:lang w:val="ru-RU"/>
              </w:rPr>
              <w:t>25</w:t>
            </w:r>
            <w:r w:rsidR="00812C86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6334D9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proofErr w:type="spellStart"/>
            <w:r w:rsidR="006334D9">
              <w:rPr>
                <w:sz w:val="20"/>
                <w:lang w:val="ru-RU"/>
              </w:rPr>
              <w:t>2</w:t>
            </w:r>
            <w:proofErr w:type="spellEnd"/>
            <w:r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Изобрискусство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Музыка</w:t>
            </w:r>
            <w:proofErr w:type="spellEnd"/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</w:p>
        </w:tc>
      </w:tr>
      <w:tr w:rsidR="00812C86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812C86" w:rsidTr="00812C86">
        <w:trPr>
          <w:trHeight w:val="256"/>
        </w:trPr>
        <w:tc>
          <w:tcPr>
            <w:tcW w:w="16592" w:type="dxa"/>
            <w:gridSpan w:val="23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2" w:line="224" w:lineRule="exact"/>
              <w:ind w:left="7930" w:right="7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</w:tr>
      <w:tr w:rsidR="00812C86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Pr="007775AF" w:rsidRDefault="007775AF" w:rsidP="007775A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7775AF" w:rsidRDefault="007775AF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7775AF" w:rsidRDefault="000A6A60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Pr="007775AF" w:rsidRDefault="000A6A60" w:rsidP="001A49B3">
            <w:pPr>
              <w:pStyle w:val="TableParagraph"/>
              <w:spacing w:before="5" w:line="229" w:lineRule="exact"/>
              <w:ind w:left="3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14.12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20182F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13.</w:t>
            </w:r>
            <w:r w:rsidR="00812C86">
              <w:rPr>
                <w:sz w:val="20"/>
              </w:rPr>
              <w:t>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13.10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15.12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Pr="007775AF" w:rsidRDefault="007775AF" w:rsidP="007775A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20182F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7775AF" w:rsidRDefault="007775AF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Pr="000A6A60" w:rsidRDefault="000A6A60" w:rsidP="000A6A6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08.11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0A6A60" w:rsidRDefault="000A6A60" w:rsidP="000A6A6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0A6A60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26</w:t>
            </w:r>
            <w:r w:rsidR="00812C8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Pr="007775AF" w:rsidRDefault="007775AF" w:rsidP="007775A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29.09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7775A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7775AF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Pr="007775AF" w:rsidRDefault="007775AF" w:rsidP="007775AF">
            <w:pPr>
              <w:pStyle w:val="TableParagraph"/>
              <w:tabs>
                <w:tab w:val="left" w:pos="276"/>
                <w:tab w:val="center" w:pos="351"/>
              </w:tabs>
              <w:spacing w:before="8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18.10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0A6A60" w:rsidP="001A49B3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19</w:t>
            </w:r>
            <w:r w:rsidR="00812C8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Английский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20182F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15</w:t>
            </w:r>
            <w:r w:rsidR="00812C86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  <w:r>
              <w:rPr>
                <w:sz w:val="20"/>
              </w:rPr>
              <w:t>19.10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21.12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B24BB5" w:rsidRDefault="00B24BB5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B24BB5" w:rsidRDefault="00B24BB5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B24BB5" w:rsidRDefault="00B24BB5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</w:t>
            </w:r>
            <w:proofErr w:type="spellEnd"/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B24BB5" w:rsidRDefault="00B24BB5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B24BB5" w:rsidRDefault="00B24BB5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B24BB5" w:rsidRDefault="00B24BB5" w:rsidP="001A49B3">
            <w:pPr>
              <w:pStyle w:val="TableParagraph"/>
              <w:spacing w:before="5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B24BB5" w:rsidRDefault="00B24BB5" w:rsidP="001A49B3">
            <w:pPr>
              <w:pStyle w:val="TableParagraph"/>
              <w:spacing w:before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B24BB5" w:rsidRDefault="00B24BB5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Изобрискусство</w:t>
            </w:r>
            <w:proofErr w:type="spellEnd"/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Музыка</w:t>
            </w:r>
            <w:proofErr w:type="spellEnd"/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</w:p>
        </w:tc>
      </w:tr>
      <w:tr w:rsidR="00812C86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812C86" w:rsidTr="00812C86">
        <w:trPr>
          <w:trHeight w:val="256"/>
        </w:trPr>
        <w:tc>
          <w:tcPr>
            <w:tcW w:w="16592" w:type="dxa"/>
            <w:gridSpan w:val="23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2" w:line="224" w:lineRule="exact"/>
              <w:ind w:left="7930" w:right="7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</w:tr>
      <w:tr w:rsidR="00812C86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Pr="00896910" w:rsidRDefault="00896910" w:rsidP="0089691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896910" w:rsidRDefault="00812C86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7775AF" w:rsidRDefault="00812C86" w:rsidP="007775A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7775AF" w:rsidRDefault="00D45B08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7775AF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23.</w:t>
            </w:r>
            <w:r w:rsidR="00812C8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20182F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12</w:t>
            </w:r>
            <w:r w:rsidR="00812C86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0A6A60" w:rsidRDefault="000A6A60" w:rsidP="001A49B3">
            <w:pPr>
              <w:pStyle w:val="TableParagraph"/>
              <w:spacing w:before="5" w:line="229" w:lineRule="exact"/>
              <w:ind w:left="269"/>
              <w:rPr>
                <w:sz w:val="16"/>
                <w:szCs w:val="16"/>
              </w:rPr>
            </w:pPr>
            <w:r w:rsidRPr="000A6A60">
              <w:rPr>
                <w:sz w:val="16"/>
                <w:szCs w:val="16"/>
                <w:lang w:val="ru-RU"/>
              </w:rPr>
              <w:t>24</w:t>
            </w:r>
            <w:r w:rsidR="00812C86" w:rsidRPr="000A6A60">
              <w:rPr>
                <w:sz w:val="16"/>
                <w:szCs w:val="16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7775AF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28</w:t>
            </w:r>
            <w:r w:rsidR="00812C8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20182F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16</w:t>
            </w:r>
            <w:r w:rsidR="00812C86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96910" w:rsidP="0089691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06.10</w:t>
            </w: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896910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96910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0</w:t>
            </w:r>
            <w:r w:rsidR="00812C86">
              <w:rPr>
                <w:sz w:val="20"/>
              </w:rPr>
              <w:t>9.12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20182F" w:rsidRDefault="0020182F" w:rsidP="001A49B3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896910" w:rsidRDefault="00896910" w:rsidP="0089691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03.10</w:t>
            </w: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896910" w:rsidRDefault="00812C86" w:rsidP="001A49B3">
            <w:pPr>
              <w:pStyle w:val="TableParagraph"/>
              <w:spacing w:before="8" w:line="229" w:lineRule="exact"/>
              <w:ind w:left="269"/>
              <w:rPr>
                <w:sz w:val="20"/>
                <w:lang w:val="ru-RU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96910" w:rsidP="001A49B3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2</w:t>
            </w:r>
            <w:r w:rsidR="00812C8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Английский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20182F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23.09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20182F" w:rsidRDefault="0020182F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896910" w:rsidRDefault="00896910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896910" w:rsidRDefault="00896910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896910" w:rsidRDefault="00896910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896910" w:rsidRDefault="00896910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26.09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  <w:r>
              <w:rPr>
                <w:sz w:val="20"/>
              </w:rPr>
              <w:t>19.10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21.12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20182F" w:rsidRDefault="0020182F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20182F" w:rsidRDefault="0020182F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12196D" w:rsidRDefault="0012196D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12196D" w:rsidRDefault="0012196D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12196D" w:rsidRDefault="0012196D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20182F" w:rsidRDefault="0020182F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20182F" w:rsidRDefault="0020182F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2C86" w:rsidRPr="0012196D" w:rsidRDefault="0012196D" w:rsidP="001A49B3">
            <w:pPr>
              <w:pStyle w:val="TableParagraph"/>
              <w:spacing w:before="5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12196D" w:rsidRDefault="0012196D" w:rsidP="001A49B3">
            <w:pPr>
              <w:pStyle w:val="TableParagraph"/>
              <w:spacing w:before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12196D" w:rsidRDefault="0012196D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812C86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Изобрискусство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812C86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Музыка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812C86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812C86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812C86" w:rsidTr="00812C86">
        <w:trPr>
          <w:trHeight w:val="256"/>
        </w:trPr>
        <w:tc>
          <w:tcPr>
            <w:tcW w:w="16592" w:type="dxa"/>
            <w:gridSpan w:val="23"/>
            <w:shd w:val="clear" w:color="auto" w:fill="FFFFFF" w:themeFill="background1"/>
          </w:tcPr>
          <w:p w:rsidR="00812C86" w:rsidRPr="00EC58EE" w:rsidRDefault="00812C86" w:rsidP="00EC58EE">
            <w:pPr>
              <w:pStyle w:val="TableParagraph"/>
              <w:spacing w:before="12" w:line="224" w:lineRule="exact"/>
              <w:ind w:left="1290" w:right="7924"/>
              <w:jc w:val="center"/>
              <w:rPr>
                <w:b/>
                <w:sz w:val="20"/>
                <w:lang w:val="ru-RU"/>
              </w:rPr>
            </w:pPr>
            <w:r w:rsidRPr="00EC58EE">
              <w:rPr>
                <w:b/>
                <w:sz w:val="20"/>
                <w:lang w:val="ru-RU"/>
              </w:rPr>
              <w:t>7 класс</w:t>
            </w:r>
            <w:r w:rsidR="00EC58EE">
              <w:rPr>
                <w:b/>
                <w:sz w:val="20"/>
                <w:lang w:val="ru-RU"/>
              </w:rPr>
              <w:t xml:space="preserve"> КДР по читательской грамотности 17.11.22</w:t>
            </w:r>
          </w:p>
        </w:tc>
      </w:tr>
      <w:tr w:rsidR="00812C86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20182F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14</w:t>
            </w:r>
            <w:r w:rsidR="00812C86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12196D" w:rsidP="00121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  <w:lang w:val="ru-RU"/>
              </w:rPr>
              <w:t>06</w:t>
            </w:r>
            <w:r>
              <w:rPr>
                <w:sz w:val="20"/>
              </w:rPr>
              <w:t>.10</w:t>
            </w: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14.12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20182F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0182F"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13.10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15.12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812C86" w:rsidRPr="0020182F" w:rsidRDefault="0020182F" w:rsidP="001A49B3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Алгебра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20182F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0182F">
              <w:rPr>
                <w:sz w:val="20"/>
                <w:lang w:val="ru-RU"/>
              </w:rPr>
              <w:t>9</w:t>
            </w:r>
            <w:r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Pr="0012196D" w:rsidRDefault="0012196D" w:rsidP="0012196D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04.10</w:t>
            </w: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12196D" w:rsidRDefault="00812C86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19.12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12C86" w:rsidTr="0020182F">
        <w:trPr>
          <w:trHeight w:val="42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Биология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52322B" w:rsidP="001A49B3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15</w:t>
            </w:r>
            <w:r w:rsidR="00812C86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18.10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812C86" w:rsidP="000A6A60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0A6A60"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20182F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20182F" w:rsidRPr="0020182F" w:rsidRDefault="0020182F" w:rsidP="001A49B3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Геометрия</w:t>
            </w:r>
          </w:p>
        </w:tc>
        <w:tc>
          <w:tcPr>
            <w:tcW w:w="855" w:type="dxa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spacing w:before="8" w:line="229" w:lineRule="exact"/>
              <w:ind w:left="5"/>
              <w:jc w:val="center"/>
              <w:rPr>
                <w:w w:val="99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spacing w:before="8" w:line="229" w:lineRule="exact"/>
              <w:ind w:left="300"/>
              <w:rPr>
                <w:w w:val="99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spacing w:before="8" w:line="229" w:lineRule="exact"/>
              <w:jc w:val="center"/>
              <w:rPr>
                <w:w w:val="99"/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20182F" w:rsidRDefault="0020182F" w:rsidP="001A49B3">
            <w:pPr>
              <w:pStyle w:val="TableParagraph"/>
              <w:spacing w:before="24" w:line="212" w:lineRule="exact"/>
              <w:jc w:val="center"/>
              <w:rPr>
                <w:b/>
                <w:w w:val="99"/>
                <w:sz w:val="20"/>
              </w:rPr>
            </w:pPr>
          </w:p>
        </w:tc>
      </w:tr>
      <w:tr w:rsidR="00812C86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Английский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Pr="0020182F" w:rsidRDefault="0020182F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Pr="0020182F" w:rsidRDefault="0020182F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Pr="0012196D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21.10</w:t>
            </w: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Pr="0012196D" w:rsidRDefault="0012196D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Pr="0012196D" w:rsidRDefault="0012196D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Pr="0012196D" w:rsidRDefault="0012196D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</w:tr>
      <w:tr w:rsidR="00812C86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26.09</w:t>
            </w: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12C86" w:rsidRDefault="0012196D" w:rsidP="0012196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0</w:t>
            </w:r>
            <w:r>
              <w:rPr>
                <w:sz w:val="20"/>
              </w:rPr>
              <w:t>.10</w:t>
            </w:r>
          </w:p>
        </w:tc>
        <w:tc>
          <w:tcPr>
            <w:tcW w:w="99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12C86" w:rsidRDefault="00B24BB5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12</w:t>
            </w:r>
            <w:r w:rsidR="00812C86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812C86" w:rsidRDefault="00812C86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12196D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A6517D" w:rsidRDefault="0012196D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A6517D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12196D" w:rsidRDefault="0012196D" w:rsidP="00534DE6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12196D" w:rsidRDefault="0012196D" w:rsidP="00534DE6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12196D" w:rsidRDefault="0012196D" w:rsidP="00534DE6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12196D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Pr="00A6517D" w:rsidRDefault="0012196D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A6517D" w:rsidRDefault="0012196D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Pr="0012196D" w:rsidRDefault="0012196D" w:rsidP="0012196D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Pr="0012196D" w:rsidRDefault="0012196D" w:rsidP="001A49B3">
            <w:pPr>
              <w:pStyle w:val="TableParagraph"/>
              <w:spacing w:before="5"/>
              <w:ind w:left="3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Pr="0012196D" w:rsidRDefault="0012196D" w:rsidP="00534DE6">
            <w:pPr>
              <w:pStyle w:val="TableParagraph"/>
              <w:spacing w:before="5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12196D" w:rsidRDefault="0012196D" w:rsidP="00534DE6">
            <w:pPr>
              <w:pStyle w:val="TableParagraph"/>
              <w:spacing w:before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12196D" w:rsidRDefault="0012196D" w:rsidP="00534DE6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</w:tr>
      <w:tr w:rsidR="0012196D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Изобрискусство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12196D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Музыка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12196D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12196D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12196D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12196D" w:rsidRPr="00E703DF" w:rsidRDefault="0012196D" w:rsidP="001A49B3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Физика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12196D" w:rsidRPr="0052322B" w:rsidRDefault="0012196D" w:rsidP="0052322B">
            <w:pPr>
              <w:pStyle w:val="TableParagraph"/>
              <w:tabs>
                <w:tab w:val="left" w:pos="444"/>
              </w:tabs>
              <w:spacing w:line="229" w:lineRule="exact"/>
              <w:ind w:right="191"/>
              <w:rPr>
                <w:sz w:val="20"/>
                <w:lang w:val="ru-RU"/>
              </w:rPr>
            </w:pPr>
            <w:r>
              <w:rPr>
                <w:sz w:val="20"/>
              </w:rPr>
              <w:tab/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6273AE" w:rsidRDefault="006273AE" w:rsidP="006273AE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07.11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P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6273AE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12196D" w:rsidRPr="006273AE" w:rsidRDefault="006273A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12196D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12196D" w:rsidRPr="0063762E" w:rsidRDefault="0063762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63762E" w:rsidRDefault="0063762E" w:rsidP="001A49B3">
            <w:pPr>
              <w:pStyle w:val="TableParagraph"/>
              <w:spacing w:line="229" w:lineRule="exact"/>
              <w:ind w:left="3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196D" w:rsidRPr="0063762E" w:rsidRDefault="0063762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</w:tr>
      <w:tr w:rsidR="0012196D" w:rsidTr="00812C86">
        <w:trPr>
          <w:trHeight w:val="256"/>
        </w:trPr>
        <w:tc>
          <w:tcPr>
            <w:tcW w:w="16592" w:type="dxa"/>
            <w:gridSpan w:val="23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12" w:line="224" w:lineRule="exact"/>
              <w:ind w:left="7930" w:right="7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8класс</w:t>
            </w:r>
          </w:p>
        </w:tc>
      </w:tr>
      <w:tr w:rsidR="0012196D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52322B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Default="006273AE" w:rsidP="006273A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.10</w:t>
            </w: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14.12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12196D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52322B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16</w:t>
            </w:r>
            <w:r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13.10</w:t>
            </w: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15.12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12196D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Алгебра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9</w:t>
            </w:r>
            <w:r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Pr="006273AE" w:rsidRDefault="006273AE" w:rsidP="006273AE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04.10</w:t>
            </w: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19.12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12196D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Геометрия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3.09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18.10</w:t>
            </w: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20.12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12196D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63762E" w:rsidRDefault="0063762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63762E" w:rsidRDefault="0063762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63762E" w:rsidRDefault="0063762E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</w:tr>
      <w:tr w:rsidR="0012196D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A6517D" w:rsidRDefault="0012196D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A6517D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Pr="00863EC9" w:rsidRDefault="00863EC9" w:rsidP="00863EC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25.11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863EC9" w:rsidRDefault="00863EC9" w:rsidP="00863EC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Pr="00863EC9" w:rsidRDefault="00863EC9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863EC9" w:rsidRDefault="00863EC9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12196D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A6517D" w:rsidRDefault="0012196D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A6517D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Pr="006273AE" w:rsidRDefault="006273AE" w:rsidP="006273AE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11.10</w:t>
            </w: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534DE6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0A6A60" w:rsidRDefault="000A6A60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0A6A60" w:rsidRDefault="000A6A60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0A6A60" w:rsidRDefault="000A6A60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</w:tr>
      <w:tr w:rsidR="0012196D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Английскийязык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6273AE" w:rsidP="006273A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  <w:lang w:val="ru-RU"/>
              </w:rPr>
              <w:t>28.09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A6517D" w:rsidRDefault="0012196D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Pr="00A6517D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Pr="00781FEF" w:rsidRDefault="00781FEF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25.10</w:t>
            </w: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781FEF" w:rsidRDefault="00781FEF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781FEF" w:rsidRDefault="00781FEF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781FEF" w:rsidRDefault="00781FEF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</w:tr>
      <w:tr w:rsidR="0012196D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1634F9" w:rsidRDefault="001634F9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19.06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1634F9" w:rsidRDefault="001634F9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Pr="001634F9" w:rsidRDefault="001634F9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Pr="001634F9" w:rsidRDefault="001634F9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1634F9" w:rsidRDefault="001634F9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12196D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30</w:t>
            </w:r>
            <w:r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ind w:left="269"/>
              <w:rPr>
                <w:sz w:val="20"/>
              </w:rPr>
            </w:pPr>
            <w:r>
              <w:rPr>
                <w:sz w:val="20"/>
              </w:rPr>
              <w:t>19.10</w:t>
            </w: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21.12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12196D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Pr="00A6517D" w:rsidRDefault="0012196D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Pr="00A6517D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Pr="00CA7934" w:rsidRDefault="00CA7934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Pr="00CA7934" w:rsidRDefault="00CA7934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</w:tr>
      <w:tr w:rsidR="00584C54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584C54" w:rsidRPr="00584C54" w:rsidRDefault="00584C54" w:rsidP="001A49B3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Химия</w:t>
            </w:r>
          </w:p>
        </w:tc>
        <w:tc>
          <w:tcPr>
            <w:tcW w:w="855" w:type="dxa"/>
            <w:shd w:val="clear" w:color="auto" w:fill="FFFFFF" w:themeFill="background1"/>
          </w:tcPr>
          <w:p w:rsidR="00584C54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4C54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84C54" w:rsidRDefault="00584C54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4C54" w:rsidRDefault="00584C54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584C54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4C54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584C54" w:rsidRDefault="00584C54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584C54" w:rsidRDefault="00584C54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4C54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584C54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584C54" w:rsidRPr="00584C54" w:rsidRDefault="00584C54" w:rsidP="00584C5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10.11</w:t>
            </w:r>
          </w:p>
        </w:tc>
        <w:tc>
          <w:tcPr>
            <w:tcW w:w="708" w:type="dxa"/>
            <w:shd w:val="clear" w:color="auto" w:fill="FFFFFF" w:themeFill="background1"/>
          </w:tcPr>
          <w:p w:rsidR="00584C54" w:rsidRPr="00584C54" w:rsidRDefault="00584C54" w:rsidP="00584C5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584C54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84C54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4C54" w:rsidRDefault="00584C5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584C54" w:rsidRPr="00584C54" w:rsidRDefault="00584C54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26.12</w:t>
            </w:r>
          </w:p>
        </w:tc>
        <w:tc>
          <w:tcPr>
            <w:tcW w:w="707" w:type="dxa"/>
            <w:shd w:val="clear" w:color="auto" w:fill="FFFFFF" w:themeFill="background1"/>
          </w:tcPr>
          <w:p w:rsidR="00584C54" w:rsidRPr="00584C54" w:rsidRDefault="00584C54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584C54" w:rsidRPr="00584C54" w:rsidRDefault="00584C54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12196D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Музыка</w:t>
            </w:r>
            <w:proofErr w:type="spellEnd"/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</w:p>
        </w:tc>
      </w:tr>
      <w:tr w:rsidR="0012196D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</w:p>
        </w:tc>
      </w:tr>
      <w:tr w:rsidR="0012196D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12196D" w:rsidTr="00812C86">
        <w:trPr>
          <w:trHeight w:val="256"/>
        </w:trPr>
        <w:tc>
          <w:tcPr>
            <w:tcW w:w="16592" w:type="dxa"/>
            <w:gridSpan w:val="23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12" w:line="224" w:lineRule="exact"/>
              <w:ind w:left="7930" w:right="7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</w:tr>
      <w:tr w:rsidR="0012196D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14</w:t>
            </w:r>
            <w:r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Default="006273AE" w:rsidP="006273A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.10</w:t>
            </w: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14.12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12196D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CA7934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 w:rsidR="00CA7934">
              <w:rPr>
                <w:sz w:val="20"/>
                <w:lang w:val="ru-RU"/>
              </w:rPr>
              <w:t>0</w:t>
            </w:r>
            <w:r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15.12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12196D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Алгебра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9</w:t>
            </w:r>
            <w:r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12196D" w:rsidRPr="006273AE" w:rsidRDefault="006273AE" w:rsidP="006273AE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11.10</w:t>
            </w:r>
          </w:p>
        </w:tc>
        <w:tc>
          <w:tcPr>
            <w:tcW w:w="99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12196D" w:rsidRDefault="00D45B08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07</w:t>
            </w:r>
            <w:r w:rsidR="0012196D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12196D" w:rsidRDefault="0012196D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273AE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Геометрия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3.09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D45B08" w:rsidRDefault="00D45B08" w:rsidP="00D45B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15.11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D45B08" w:rsidRDefault="00D45B08" w:rsidP="00D45B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D45B08" w:rsidP="001A49B3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13</w:t>
            </w:r>
            <w:r w:rsidR="006273AE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273AE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39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A6517D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A6517D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Pr="00C91F19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C91F19" w:rsidRDefault="00C91F19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</w:tr>
      <w:tr w:rsidR="006273AE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Английский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26.09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269"/>
              <w:rPr>
                <w:sz w:val="20"/>
              </w:rPr>
            </w:pPr>
            <w:r>
              <w:rPr>
                <w:sz w:val="20"/>
              </w:rPr>
              <w:t>19.10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781FEF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proofErr w:type="spellStart"/>
            <w:r w:rsidR="00781FEF">
              <w:rPr>
                <w:sz w:val="20"/>
                <w:lang w:val="ru-RU"/>
              </w:rPr>
              <w:t>2</w:t>
            </w:r>
            <w:proofErr w:type="spellEnd"/>
            <w:r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273AE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A6517D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A6517D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Pr="006273AE" w:rsidRDefault="006273AE" w:rsidP="006273AE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17.10</w:t>
            </w: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B24BB5" w:rsidRDefault="00B24BB5" w:rsidP="001A49B3">
            <w:pPr>
              <w:pStyle w:val="TableParagraph"/>
              <w:spacing w:before="5" w:line="229" w:lineRule="exact"/>
              <w:ind w:left="3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B24BB5" w:rsidRDefault="00B24BB5" w:rsidP="00B24BB5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25.11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B24BB5" w:rsidRDefault="00B24BB5" w:rsidP="00B24BB5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B24BB5" w:rsidRDefault="00CA7934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</w:tr>
      <w:tr w:rsidR="006273AE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F073EE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F073E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CA7934" w:rsidRDefault="00CA7934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CA7934" w:rsidRDefault="00CA7934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CA7934" w:rsidRDefault="00CA7934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6273AE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Химия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F073EE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F073E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C91F19" w:rsidRDefault="00781FEF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C91F19">
              <w:rPr>
                <w:sz w:val="20"/>
                <w:lang w:val="ru-RU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C91F19" w:rsidRDefault="00C91F19" w:rsidP="001A49B3">
            <w:pPr>
              <w:pStyle w:val="TableParagraph"/>
              <w:spacing w:before="5" w:line="229" w:lineRule="exact"/>
              <w:ind w:left="3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C91F19" w:rsidRDefault="00C91F19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6273AE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История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CA7934" w:rsidRDefault="00CA7934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71012C" w:rsidRDefault="0071012C" w:rsidP="001A49B3">
            <w:pPr>
              <w:pStyle w:val="TableParagraph"/>
              <w:spacing w:before="5" w:line="229" w:lineRule="exact"/>
              <w:ind w:left="3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1634F9" w:rsidRDefault="001634F9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1634F9" w:rsidRDefault="001634F9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CA7934" w:rsidRDefault="00CA7934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6273AE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CA7934" w:rsidRDefault="00CA7934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CA7934" w:rsidRDefault="00CA7934" w:rsidP="001A49B3">
            <w:pPr>
              <w:pStyle w:val="TableParagraph"/>
              <w:spacing w:before="5" w:line="229" w:lineRule="exact"/>
              <w:ind w:left="3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CA7934" w:rsidRDefault="00CA7934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CA7934" w:rsidRDefault="00CA7934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CA7934" w:rsidRDefault="00CA7934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6273AE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A6517D" w:rsidRDefault="006273AE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A6517D" w:rsidRDefault="006273AE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6273AE" w:rsidRDefault="006273AE" w:rsidP="006273AE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6273AE" w:rsidRDefault="006273AE" w:rsidP="001A49B3">
            <w:pPr>
              <w:pStyle w:val="TableParagraph"/>
              <w:spacing w:before="5"/>
              <w:ind w:left="3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CA7934" w:rsidRDefault="00CA7934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6273AE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6273AE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6273AE" w:rsidTr="00812C86">
        <w:trPr>
          <w:trHeight w:val="256"/>
        </w:trPr>
        <w:tc>
          <w:tcPr>
            <w:tcW w:w="16592" w:type="dxa"/>
            <w:gridSpan w:val="23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2" w:line="224" w:lineRule="exact"/>
              <w:ind w:left="7930" w:right="7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10класс</w:t>
            </w:r>
          </w:p>
        </w:tc>
      </w:tr>
      <w:tr w:rsidR="006273AE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06.09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D45B08" w:rsidRDefault="00D45B08" w:rsidP="00D45B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23.11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D45B08" w:rsidRDefault="00D45B08" w:rsidP="00D45B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14.12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273AE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Родной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05.09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15.12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D45B08" w:rsidRDefault="00D45B08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6273AE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D1791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22</w:t>
            </w:r>
            <w:r w:rsidR="006273AE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D1791E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 w:rsidR="00D1791E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D1791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02</w:t>
            </w:r>
            <w:r w:rsidR="006273AE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273AE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6007BC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007BC"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6007BC" w:rsidRDefault="006007BC" w:rsidP="006007BC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28.11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6007BC" w:rsidRDefault="006007BC" w:rsidP="006007BC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007BC" w:rsidP="001A49B3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19</w:t>
            </w:r>
            <w:r w:rsidR="006273AE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273AE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</w:tr>
      <w:tr w:rsidR="006273AE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26.09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B24BB5" w:rsidP="001A49B3">
            <w:pPr>
              <w:pStyle w:val="TableParagraph"/>
              <w:spacing w:before="5"/>
              <w:ind w:left="269"/>
              <w:rPr>
                <w:sz w:val="20"/>
              </w:rPr>
            </w:pPr>
            <w:r>
              <w:rPr>
                <w:sz w:val="20"/>
                <w:lang w:val="ru-RU"/>
              </w:rPr>
              <w:t>05</w:t>
            </w:r>
            <w:r w:rsidR="006273AE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B24BB5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07</w:t>
            </w:r>
            <w:r w:rsidR="006273AE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273AE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Астрономия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</w:tr>
      <w:tr w:rsidR="006273AE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Биология</w:t>
            </w:r>
            <w:proofErr w:type="spellEnd"/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584C54" w:rsidRDefault="00584C54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05.09.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584C54" w:rsidRDefault="00584C54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584C54" w:rsidRDefault="00584C54" w:rsidP="001A49B3">
            <w:pPr>
              <w:pStyle w:val="TableParagraph"/>
              <w:spacing w:before="5"/>
              <w:ind w:left="2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584C54" w:rsidRDefault="00584C54" w:rsidP="001A49B3">
            <w:pPr>
              <w:pStyle w:val="TableParagraph"/>
              <w:spacing w:before="5"/>
              <w:ind w:left="3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584C54" w:rsidRDefault="00584C54" w:rsidP="001A49B3">
            <w:pPr>
              <w:pStyle w:val="TableParagraph"/>
              <w:spacing w:before="5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584C54" w:rsidRDefault="00584C54" w:rsidP="001A49B3">
            <w:pPr>
              <w:pStyle w:val="TableParagraph"/>
              <w:spacing w:before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584C54" w:rsidRDefault="00584C54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</w:tr>
      <w:tr w:rsidR="006273AE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Химия</w:t>
            </w:r>
            <w:proofErr w:type="spellEnd"/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584C54" w:rsidRDefault="00584C54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584C54" w:rsidRDefault="00584C54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584C54" w:rsidRDefault="00584C54" w:rsidP="001A49B3">
            <w:pPr>
              <w:pStyle w:val="TableParagraph"/>
              <w:spacing w:before="5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584C54" w:rsidRDefault="00584C54" w:rsidP="001A49B3">
            <w:pPr>
              <w:pStyle w:val="TableParagraph"/>
              <w:spacing w:before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584C54" w:rsidRDefault="00584C54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6273AE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Английскийязык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Pr="00F073E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line="229" w:lineRule="exact"/>
              <w:ind w:left="3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534DE6" w:rsidRDefault="00534DE6" w:rsidP="00534DE6">
            <w:pPr>
              <w:pStyle w:val="TableParagraph"/>
              <w:spacing w:line="229" w:lineRule="exact"/>
              <w:ind w:right="261"/>
              <w:jc w:val="right"/>
              <w:rPr>
                <w:sz w:val="16"/>
                <w:szCs w:val="16"/>
                <w:lang w:val="ru-RU"/>
              </w:rPr>
            </w:pPr>
            <w:r w:rsidRPr="00534DE6">
              <w:rPr>
                <w:sz w:val="16"/>
                <w:szCs w:val="16"/>
              </w:rPr>
              <w:t>24</w:t>
            </w:r>
            <w:r w:rsidRPr="00534DE6">
              <w:rPr>
                <w:sz w:val="16"/>
                <w:szCs w:val="16"/>
                <w:lang w:val="ru-RU"/>
              </w:rPr>
              <w:t>.</w:t>
            </w:r>
            <w:r w:rsidRPr="00534DE6">
              <w:rPr>
                <w:sz w:val="16"/>
                <w:szCs w:val="16"/>
              </w:rPr>
              <w:t>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534DE6" w:rsidRDefault="00534DE6" w:rsidP="001A49B3">
            <w:pPr>
              <w:pStyle w:val="TableParagraph"/>
              <w:spacing w:line="229" w:lineRule="exact"/>
              <w:ind w:left="3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534DE6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21.12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</w:tr>
      <w:tr w:rsidR="006273AE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line="229" w:lineRule="exact"/>
              <w:ind w:left="3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B66CC8" w:rsidRDefault="00B66CC8" w:rsidP="00B66CC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25.11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Pr="00B66CC8" w:rsidRDefault="00B66CC8" w:rsidP="00B66CC8">
            <w:pPr>
              <w:pStyle w:val="TableParagraph"/>
              <w:spacing w:line="229" w:lineRule="exact"/>
              <w:ind w:right="32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6273AE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line="229" w:lineRule="exact"/>
              <w:ind w:left="3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CA7934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  <w:lang w:val="ru-RU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6273AE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line="229" w:lineRule="exact"/>
              <w:ind w:left="3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</w:tr>
      <w:tr w:rsidR="00CA7934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CA7934" w:rsidRPr="00CA7934" w:rsidRDefault="00CA7934" w:rsidP="001A49B3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Право</w:t>
            </w:r>
          </w:p>
        </w:tc>
        <w:tc>
          <w:tcPr>
            <w:tcW w:w="855" w:type="dxa"/>
            <w:shd w:val="clear" w:color="auto" w:fill="FFFFFF" w:themeFill="background1"/>
          </w:tcPr>
          <w:p w:rsidR="00CA7934" w:rsidRDefault="00CA7934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CA7934" w:rsidRDefault="00CA7934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CA7934" w:rsidRDefault="00CA7934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A7934" w:rsidRDefault="00CA7934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CA7934" w:rsidRDefault="00CA7934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A7934" w:rsidRDefault="00CA7934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CA7934" w:rsidRPr="00B66CC8" w:rsidRDefault="00B66CC8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19.10</w:t>
            </w:r>
          </w:p>
        </w:tc>
        <w:tc>
          <w:tcPr>
            <w:tcW w:w="714" w:type="dxa"/>
            <w:shd w:val="clear" w:color="auto" w:fill="FFFFFF" w:themeFill="background1"/>
          </w:tcPr>
          <w:p w:rsidR="00CA7934" w:rsidRPr="00B66CC8" w:rsidRDefault="00B66CC8" w:rsidP="001A49B3">
            <w:pPr>
              <w:pStyle w:val="TableParagraph"/>
              <w:spacing w:line="229" w:lineRule="exact"/>
              <w:ind w:left="3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A7934" w:rsidRDefault="00CA793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A7934" w:rsidRDefault="00CA793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A7934" w:rsidRDefault="00CA7934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CA7934" w:rsidRDefault="00CA7934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CA7934" w:rsidRDefault="00CA7934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CA7934" w:rsidRDefault="00CA7934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A7934" w:rsidRDefault="00CA7934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CA7934" w:rsidRDefault="00B66CC8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26.12</w:t>
            </w:r>
          </w:p>
        </w:tc>
        <w:tc>
          <w:tcPr>
            <w:tcW w:w="707" w:type="dxa"/>
            <w:shd w:val="clear" w:color="auto" w:fill="FFFFFF" w:themeFill="background1"/>
          </w:tcPr>
          <w:p w:rsidR="00CA7934" w:rsidRDefault="00CA7934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A7934" w:rsidRPr="00B66CC8" w:rsidRDefault="00B66CC8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6273AE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6273AE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Инд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проект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</w:tr>
      <w:tr w:rsidR="006273AE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6273AE" w:rsidTr="00812C86">
        <w:trPr>
          <w:trHeight w:val="256"/>
        </w:trPr>
        <w:tc>
          <w:tcPr>
            <w:tcW w:w="16592" w:type="dxa"/>
            <w:gridSpan w:val="23"/>
            <w:shd w:val="clear" w:color="auto" w:fill="FFFFFF" w:themeFill="background1"/>
          </w:tcPr>
          <w:p w:rsidR="006273AE" w:rsidRPr="0063762E" w:rsidRDefault="006273AE" w:rsidP="001A49B3">
            <w:pPr>
              <w:pStyle w:val="TableParagraph"/>
              <w:spacing w:line="229" w:lineRule="exact"/>
              <w:ind w:left="107"/>
              <w:jc w:val="center"/>
              <w:rPr>
                <w:b/>
                <w:sz w:val="20"/>
              </w:rPr>
            </w:pPr>
            <w:r w:rsidRPr="0063762E">
              <w:rPr>
                <w:b/>
                <w:sz w:val="20"/>
              </w:rPr>
              <w:t xml:space="preserve">11 </w:t>
            </w:r>
            <w:proofErr w:type="spellStart"/>
            <w:r w:rsidRPr="0063762E">
              <w:rPr>
                <w:b/>
                <w:sz w:val="20"/>
              </w:rPr>
              <w:t>класс</w:t>
            </w:r>
            <w:proofErr w:type="spellEnd"/>
          </w:p>
        </w:tc>
      </w:tr>
      <w:tr w:rsidR="006273AE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D45B08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12</w:t>
            </w:r>
            <w:r w:rsidR="006273AE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D1791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  <w:lang w:val="ru-RU"/>
              </w:rPr>
              <w:t>21</w:t>
            </w:r>
            <w:r w:rsidR="006273AE"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D1791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09</w:t>
            </w:r>
            <w:r w:rsidR="006273AE"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273AE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Pr="007A5A80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Родн</w:t>
            </w:r>
            <w:proofErr w:type="spellEnd"/>
            <w:r>
              <w:rPr>
                <w:sz w:val="20"/>
                <w:lang w:val="ru-RU"/>
              </w:rPr>
              <w:t>ой язык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D1791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19</w:t>
            </w:r>
            <w:r w:rsidR="006273AE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13.10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15.12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24"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273AE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007BC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13</w:t>
            </w:r>
            <w:r w:rsidR="006273AE"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17.10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19.12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273AE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933267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proofErr w:type="spellStart"/>
            <w:r w:rsidR="00933267">
              <w:rPr>
                <w:sz w:val="20"/>
                <w:lang w:val="ru-RU"/>
              </w:rPr>
              <w:t>2</w:t>
            </w:r>
            <w:proofErr w:type="spellEnd"/>
            <w:r>
              <w:rPr>
                <w:sz w:val="20"/>
              </w:rPr>
              <w:t>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18.10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20.12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273AE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</w:tr>
      <w:tr w:rsidR="006273AE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B24BB5" w:rsidP="001A49B3">
            <w:pPr>
              <w:pStyle w:val="TableParagraph"/>
              <w:spacing w:before="5"/>
              <w:ind w:left="269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z w:val="20"/>
                <w:lang w:val="ru-RU"/>
              </w:rPr>
              <w:t>.</w:t>
            </w:r>
            <w:r w:rsidR="006273AE">
              <w:rPr>
                <w:sz w:val="20"/>
              </w:rPr>
              <w:t>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21.12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B24BB5" w:rsidRDefault="00B24BB5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2</w:t>
            </w:r>
          </w:p>
        </w:tc>
      </w:tr>
      <w:tr w:rsidR="006273AE" w:rsidTr="00812C86">
        <w:trPr>
          <w:trHeight w:val="253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D45B08" w:rsidRDefault="00D45B08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D45B08" w:rsidRDefault="00D45B08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D45B08" w:rsidRDefault="00D45B08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D45B08" w:rsidRDefault="00D45B08" w:rsidP="001A49B3">
            <w:pPr>
              <w:pStyle w:val="TableParagraph"/>
              <w:spacing w:before="5" w:line="229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D45B08" w:rsidRDefault="00D45B08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6273AE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Химия</w:t>
            </w:r>
            <w:proofErr w:type="spellEnd"/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D45B08" w:rsidRDefault="00D45B08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D45B08" w:rsidRDefault="00D45B08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D45B08" w:rsidRDefault="00D45B08" w:rsidP="00D45B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16.11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D45B08" w:rsidRDefault="00D45B08" w:rsidP="00D45B0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D45B08" w:rsidRDefault="00D45B08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6273AE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Английскийязык</w:t>
            </w:r>
            <w:proofErr w:type="spellEnd"/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F073EE" w:rsidRDefault="006273AE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781FEF" w:rsidRDefault="00781FEF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781FEF" w:rsidRDefault="00781FEF" w:rsidP="001A49B3">
            <w:pPr>
              <w:pStyle w:val="TableParagraph"/>
              <w:spacing w:before="5"/>
              <w:ind w:left="2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781FEF" w:rsidRDefault="00781FEF" w:rsidP="001A49B3">
            <w:pPr>
              <w:pStyle w:val="TableParagraph"/>
              <w:spacing w:before="5"/>
              <w:ind w:left="3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781FEF" w:rsidRDefault="00781FEF" w:rsidP="001A49B3">
            <w:pPr>
              <w:pStyle w:val="TableParagraph"/>
              <w:spacing w:before="5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781FEF" w:rsidRDefault="00781FEF" w:rsidP="001A49B3">
            <w:pPr>
              <w:pStyle w:val="TableParagraph"/>
              <w:spacing w:before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781FEF" w:rsidRDefault="00781FEF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</w:tr>
      <w:tr w:rsidR="006273AE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</w:t>
            </w:r>
            <w:proofErr w:type="spellEnd"/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63762E" w:rsidRDefault="0063762E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63762E" w:rsidRDefault="0063762E" w:rsidP="001A49B3">
            <w:pPr>
              <w:pStyle w:val="TableParagraph"/>
              <w:spacing w:before="5"/>
              <w:ind w:left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CA7934" w:rsidRDefault="00CA7934" w:rsidP="00CA793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30.11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Pr="00CA7934" w:rsidRDefault="00CA7934" w:rsidP="00CA793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Pr="0063762E" w:rsidRDefault="006273AE" w:rsidP="001A49B3">
            <w:pPr>
              <w:pStyle w:val="TableParagraph"/>
              <w:spacing w:before="5"/>
              <w:jc w:val="center"/>
              <w:rPr>
                <w:sz w:val="20"/>
                <w:lang w:val="ru-RU"/>
              </w:rPr>
            </w:pP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63762E" w:rsidRDefault="0063762E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6273AE" w:rsidTr="00812C86">
        <w:trPr>
          <w:trHeight w:val="256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63762E" w:rsidRDefault="0063762E" w:rsidP="001A49B3">
            <w:pPr>
              <w:pStyle w:val="TableParagraph"/>
              <w:spacing w:before="5"/>
              <w:ind w:left="2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/>
              <w:ind w:left="30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73AE" w:rsidRPr="0063762E" w:rsidRDefault="0063762E" w:rsidP="001A49B3">
            <w:pPr>
              <w:pStyle w:val="TableParagraph"/>
              <w:spacing w:before="5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63762E" w:rsidRDefault="0063762E" w:rsidP="001A49B3">
            <w:pPr>
              <w:pStyle w:val="TableParagraph"/>
              <w:spacing w:before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63762E" w:rsidRDefault="0063762E" w:rsidP="001A49B3">
            <w:pPr>
              <w:pStyle w:val="TableParagraph"/>
              <w:spacing w:before="24" w:line="212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6273AE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line="229" w:lineRule="exact"/>
              <w:ind w:left="3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Pr="00B66CC8" w:rsidRDefault="00B66CC8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</w:tr>
      <w:tr w:rsidR="00B66CC8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B66CC8" w:rsidRPr="00B66CC8" w:rsidRDefault="00B66CC8" w:rsidP="001A49B3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Экономика</w:t>
            </w:r>
          </w:p>
        </w:tc>
        <w:tc>
          <w:tcPr>
            <w:tcW w:w="855" w:type="dxa"/>
            <w:shd w:val="clear" w:color="auto" w:fill="FFFFFF" w:themeFill="background1"/>
          </w:tcPr>
          <w:p w:rsidR="00B66CC8" w:rsidRDefault="00B66CC8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B66CC8" w:rsidRDefault="00B66CC8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B66CC8" w:rsidRPr="00B66CC8" w:rsidRDefault="00B66CC8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20.09</w:t>
            </w:r>
          </w:p>
        </w:tc>
        <w:tc>
          <w:tcPr>
            <w:tcW w:w="708" w:type="dxa"/>
            <w:shd w:val="clear" w:color="auto" w:fill="FFFFFF" w:themeFill="background1"/>
          </w:tcPr>
          <w:p w:rsidR="00B66CC8" w:rsidRPr="00B66CC8" w:rsidRDefault="00B66CC8" w:rsidP="001A49B3">
            <w:pPr>
              <w:pStyle w:val="TableParagraph"/>
              <w:spacing w:line="229" w:lineRule="exact"/>
              <w:ind w:left="3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B66CC8" w:rsidRDefault="00B66CC8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66CC8" w:rsidRDefault="00B66CC8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B66CC8" w:rsidRDefault="00B66CC8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B66CC8" w:rsidRDefault="00B66CC8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66CC8" w:rsidRDefault="00B66CC8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B66CC8" w:rsidRDefault="00B66CC8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B66CC8" w:rsidRDefault="00B66CC8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B66CC8" w:rsidRDefault="00B66CC8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B66CC8" w:rsidRDefault="00B66CC8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B66CC8" w:rsidRDefault="00B66CC8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66CC8" w:rsidRDefault="00B66CC8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B66CC8" w:rsidRDefault="00B66CC8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B66CC8" w:rsidRDefault="00B66CC8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66CC8" w:rsidRPr="00B66CC8" w:rsidRDefault="00B66CC8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</w:tr>
      <w:tr w:rsidR="006273AE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6273AE" w:rsidTr="0081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9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Физич.культура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6273AE" w:rsidTr="00812C86">
        <w:trPr>
          <w:trHeight w:val="256"/>
        </w:trPr>
        <w:tc>
          <w:tcPr>
            <w:tcW w:w="16592" w:type="dxa"/>
            <w:gridSpan w:val="23"/>
            <w:shd w:val="clear" w:color="auto" w:fill="FFFFFF" w:themeFill="background1"/>
          </w:tcPr>
          <w:p w:rsidR="006273AE" w:rsidRPr="00F25EB5" w:rsidRDefault="006273AE" w:rsidP="00F25EB5">
            <w:pPr>
              <w:pStyle w:val="TableParagraph"/>
              <w:spacing w:before="12" w:line="224" w:lineRule="exact"/>
              <w:ind w:left="169" w:right="26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lastRenderedPageBreak/>
              <w:t>4 "а"</w:t>
            </w:r>
            <w:r>
              <w:rPr>
                <w:b/>
                <w:sz w:val="20"/>
                <w:lang w:val="ru-RU"/>
              </w:rPr>
              <w:t>класс</w:t>
            </w:r>
          </w:p>
        </w:tc>
      </w:tr>
      <w:tr w:rsidR="006273AE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E40B98" w:rsidRDefault="006273AE" w:rsidP="00E40B9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17.11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E40B98" w:rsidRDefault="006273AE" w:rsidP="00E40B9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21</w:t>
            </w:r>
            <w:r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273AE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  <w:lang w:val="ru-RU"/>
              </w:rPr>
              <w:t>08</w:t>
            </w:r>
            <w:r>
              <w:rPr>
                <w:sz w:val="20"/>
              </w:rPr>
              <w:t>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E40B98" w:rsidRDefault="006273AE" w:rsidP="00E40B9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29.11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E40B98" w:rsidRDefault="006273AE" w:rsidP="00E40B9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22</w:t>
            </w:r>
            <w:r>
              <w:rPr>
                <w:sz w:val="20"/>
              </w:rPr>
              <w:t>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273AE" w:rsidTr="00534DE6">
        <w:trPr>
          <w:trHeight w:val="254"/>
        </w:trPr>
        <w:tc>
          <w:tcPr>
            <w:tcW w:w="16592" w:type="dxa"/>
            <w:gridSpan w:val="23"/>
            <w:shd w:val="clear" w:color="auto" w:fill="FFFFFF" w:themeFill="background1"/>
          </w:tcPr>
          <w:p w:rsidR="006273AE" w:rsidRPr="00F073EE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5 «а» класс</w:t>
            </w:r>
          </w:p>
        </w:tc>
      </w:tr>
      <w:tr w:rsidR="006273AE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E40B98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E40B98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E40B98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E40B98" w:rsidRDefault="006273AE" w:rsidP="001A49B3">
            <w:pPr>
              <w:pStyle w:val="TableParagraph"/>
              <w:spacing w:before="5" w:line="229" w:lineRule="exact"/>
              <w:ind w:left="300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E40B98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E40B98" w:rsidRDefault="006273AE" w:rsidP="001A49B3">
            <w:pPr>
              <w:pStyle w:val="TableParagraph"/>
              <w:spacing w:before="5" w:line="229" w:lineRule="exact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E40B98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3</w:t>
            </w:r>
          </w:p>
        </w:tc>
      </w:tr>
      <w:tr w:rsidR="006273AE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E40B98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E40B98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E40B98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E40B98" w:rsidRDefault="006273AE" w:rsidP="001A49B3">
            <w:pPr>
              <w:pStyle w:val="TableParagraph"/>
              <w:spacing w:before="5" w:line="229" w:lineRule="exact"/>
              <w:ind w:left="300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E40B98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E40B98" w:rsidRDefault="006273AE" w:rsidP="001A49B3">
            <w:pPr>
              <w:pStyle w:val="TableParagraph"/>
              <w:spacing w:before="5" w:line="229" w:lineRule="exact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E40B98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3</w:t>
            </w:r>
          </w:p>
        </w:tc>
      </w:tr>
      <w:tr w:rsidR="006273AE" w:rsidTr="00534DE6">
        <w:trPr>
          <w:trHeight w:val="254"/>
        </w:trPr>
        <w:tc>
          <w:tcPr>
            <w:tcW w:w="16592" w:type="dxa"/>
            <w:gridSpan w:val="23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sz w:val="20"/>
              </w:rPr>
              <w:t xml:space="preserve">6"а"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</w:tr>
      <w:tr w:rsidR="006273AE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ind w:left="5"/>
              <w:jc w:val="center"/>
              <w:rPr>
                <w:w w:val="99"/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ind w:left="300"/>
              <w:rPr>
                <w:w w:val="99"/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E40B98" w:rsidRDefault="006273AE" w:rsidP="00E40B9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E40B98" w:rsidRDefault="006273AE" w:rsidP="00E40B9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817DD3" w:rsidRDefault="006273AE" w:rsidP="00817DD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29.11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817DD3" w:rsidRDefault="006273AE" w:rsidP="00817DD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jc w:val="center"/>
              <w:rPr>
                <w:w w:val="99"/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5" w:line="229" w:lineRule="exact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3</w:t>
            </w:r>
          </w:p>
        </w:tc>
      </w:tr>
      <w:tr w:rsidR="006273AE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Pr="00E40B98" w:rsidRDefault="006273AE" w:rsidP="00534DE6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Pr="00E40B98" w:rsidRDefault="006273AE" w:rsidP="00534DE6">
            <w:pPr>
              <w:pStyle w:val="TableParagraph"/>
              <w:spacing w:before="5" w:line="229" w:lineRule="exact"/>
              <w:ind w:left="5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E40B98" w:rsidRDefault="006273AE" w:rsidP="00534DE6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E40B98" w:rsidRDefault="006273AE" w:rsidP="00534DE6">
            <w:pPr>
              <w:pStyle w:val="TableParagraph"/>
              <w:spacing w:before="5" w:line="229" w:lineRule="exact"/>
              <w:ind w:left="5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ind w:left="300"/>
              <w:rPr>
                <w:w w:val="99"/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817DD3" w:rsidRDefault="006273AE" w:rsidP="00817DD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25.11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817DD3" w:rsidRDefault="006273AE" w:rsidP="00817DD3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jc w:val="center"/>
              <w:rPr>
                <w:w w:val="99"/>
                <w:sz w:val="20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5" w:line="229" w:lineRule="exact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3</w:t>
            </w:r>
          </w:p>
        </w:tc>
      </w:tr>
      <w:tr w:rsidR="006273AE" w:rsidTr="00534DE6">
        <w:trPr>
          <w:trHeight w:val="254"/>
        </w:trPr>
        <w:tc>
          <w:tcPr>
            <w:tcW w:w="16592" w:type="dxa"/>
            <w:gridSpan w:val="23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7 «а» класс</w:t>
            </w:r>
          </w:p>
        </w:tc>
      </w:tr>
      <w:tr w:rsidR="006273AE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E06108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E06108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Pr="00817DD3" w:rsidRDefault="006273AE" w:rsidP="00817DD3">
            <w:pPr>
              <w:pStyle w:val="TableParagraph"/>
              <w:spacing w:before="5" w:line="229" w:lineRule="exact"/>
              <w:rPr>
                <w:w w:val="99"/>
                <w:sz w:val="20"/>
                <w:lang w:val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Pr="00E06108" w:rsidRDefault="006273AE" w:rsidP="001A49B3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13.11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Pr="00E06108" w:rsidRDefault="006273AE" w:rsidP="001A49B3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E06108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E06108" w:rsidRDefault="006273AE" w:rsidP="00E06108">
            <w:pPr>
              <w:pStyle w:val="TableParagraph"/>
              <w:tabs>
                <w:tab w:val="left" w:pos="276"/>
                <w:tab w:val="center" w:pos="348"/>
              </w:tabs>
              <w:spacing w:before="5" w:line="229" w:lineRule="exact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ab/>
            </w:r>
            <w:r>
              <w:rPr>
                <w:w w:val="99"/>
                <w:sz w:val="20"/>
                <w:lang w:val="ru-RU"/>
              </w:rPr>
              <w:tab/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E06108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3</w:t>
            </w:r>
          </w:p>
        </w:tc>
      </w:tr>
      <w:tr w:rsidR="006273AE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w w:val="99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w w:val="99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E06108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E06108" w:rsidRDefault="006273AE" w:rsidP="001A49B3">
            <w:pPr>
              <w:pStyle w:val="TableParagraph"/>
              <w:spacing w:before="5" w:line="229" w:lineRule="exact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E06108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3</w:t>
            </w:r>
          </w:p>
        </w:tc>
      </w:tr>
      <w:tr w:rsidR="006273AE" w:rsidTr="00812C86">
        <w:trPr>
          <w:trHeight w:val="256"/>
        </w:trPr>
        <w:tc>
          <w:tcPr>
            <w:tcW w:w="16592" w:type="dxa"/>
            <w:gridSpan w:val="23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12" w:line="224" w:lineRule="exact"/>
              <w:ind w:left="169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8</w:t>
            </w:r>
            <w:r>
              <w:rPr>
                <w:b/>
                <w:sz w:val="20"/>
              </w:rPr>
              <w:t xml:space="preserve">"а"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</w:tr>
      <w:tr w:rsidR="006273AE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06.09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14.12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273AE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07.09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17.10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19.12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273AE" w:rsidTr="00534DE6">
        <w:trPr>
          <w:trHeight w:val="254"/>
        </w:trPr>
        <w:tc>
          <w:tcPr>
            <w:tcW w:w="16592" w:type="dxa"/>
            <w:gridSpan w:val="23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9 «а» класс</w:t>
            </w:r>
          </w:p>
        </w:tc>
      </w:tr>
      <w:tr w:rsidR="006273AE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15.09</w:t>
            </w: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w w:val="99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5" w:line="229" w:lineRule="exact"/>
              <w:ind w:left="300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5" w:line="229" w:lineRule="exact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3</w:t>
            </w:r>
          </w:p>
        </w:tc>
      </w:tr>
      <w:tr w:rsidR="006273AE" w:rsidTr="00812C86">
        <w:trPr>
          <w:trHeight w:val="254"/>
        </w:trPr>
        <w:tc>
          <w:tcPr>
            <w:tcW w:w="1666" w:type="dxa"/>
            <w:shd w:val="clear" w:color="auto" w:fill="FFFFFF" w:themeFill="background1"/>
          </w:tcPr>
          <w:p w:rsidR="006273AE" w:rsidRDefault="006273AE" w:rsidP="00534DE6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spacing w:before="5" w:line="229" w:lineRule="exact"/>
              <w:ind w:left="5"/>
              <w:jc w:val="center"/>
              <w:rPr>
                <w:w w:val="99"/>
                <w:sz w:val="20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5" w:line="229" w:lineRule="exact"/>
              <w:ind w:left="2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17.10</w:t>
            </w:r>
          </w:p>
        </w:tc>
        <w:tc>
          <w:tcPr>
            <w:tcW w:w="714" w:type="dxa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5" w:line="229" w:lineRule="exact"/>
              <w:ind w:left="300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273AE" w:rsidRDefault="006273AE" w:rsidP="001A49B3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28.12</w:t>
            </w:r>
          </w:p>
        </w:tc>
        <w:tc>
          <w:tcPr>
            <w:tcW w:w="707" w:type="dxa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5" w:line="229" w:lineRule="exact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:rsidR="006273AE" w:rsidRPr="00817DD3" w:rsidRDefault="006273AE" w:rsidP="001A49B3">
            <w:pPr>
              <w:pStyle w:val="TableParagraph"/>
              <w:spacing w:before="22" w:line="212" w:lineRule="exact"/>
              <w:jc w:val="center"/>
              <w:rPr>
                <w:b/>
                <w:w w:val="99"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3</w:t>
            </w:r>
          </w:p>
        </w:tc>
      </w:tr>
    </w:tbl>
    <w:p w:rsidR="00812C86" w:rsidRPr="00812C86" w:rsidRDefault="00812C86" w:rsidP="00812C8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sectPr w:rsidR="00812C86" w:rsidRPr="00812C86" w:rsidSect="00812C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55468"/>
    <w:multiLevelType w:val="hybridMultilevel"/>
    <w:tmpl w:val="E68063D6"/>
    <w:lvl w:ilvl="0" w:tplc="9F9C9BC2">
      <w:start w:val="1"/>
      <w:numFmt w:val="decimal"/>
      <w:lvlText w:val="%1."/>
      <w:lvlJc w:val="left"/>
      <w:pPr>
        <w:ind w:left="100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A33FC">
      <w:numFmt w:val="bullet"/>
      <w:lvlText w:val="•"/>
      <w:lvlJc w:val="left"/>
      <w:pPr>
        <w:ind w:left="1158" w:hanging="310"/>
      </w:pPr>
      <w:rPr>
        <w:rFonts w:hint="default"/>
        <w:lang w:val="ru-RU" w:eastAsia="en-US" w:bidi="ar-SA"/>
      </w:rPr>
    </w:lvl>
    <w:lvl w:ilvl="2" w:tplc="B54A5CF8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3" w:tplc="1F043DAC">
      <w:numFmt w:val="bullet"/>
      <w:lvlText w:val="•"/>
      <w:lvlJc w:val="left"/>
      <w:pPr>
        <w:ind w:left="3275" w:hanging="310"/>
      </w:pPr>
      <w:rPr>
        <w:rFonts w:hint="default"/>
        <w:lang w:val="ru-RU" w:eastAsia="en-US" w:bidi="ar-SA"/>
      </w:rPr>
    </w:lvl>
    <w:lvl w:ilvl="4" w:tplc="7B3C4616">
      <w:numFmt w:val="bullet"/>
      <w:lvlText w:val="•"/>
      <w:lvlJc w:val="left"/>
      <w:pPr>
        <w:ind w:left="4334" w:hanging="310"/>
      </w:pPr>
      <w:rPr>
        <w:rFonts w:hint="default"/>
        <w:lang w:val="ru-RU" w:eastAsia="en-US" w:bidi="ar-SA"/>
      </w:rPr>
    </w:lvl>
    <w:lvl w:ilvl="5" w:tplc="2D12984A">
      <w:numFmt w:val="bullet"/>
      <w:lvlText w:val="•"/>
      <w:lvlJc w:val="left"/>
      <w:pPr>
        <w:ind w:left="5393" w:hanging="310"/>
      </w:pPr>
      <w:rPr>
        <w:rFonts w:hint="default"/>
        <w:lang w:val="ru-RU" w:eastAsia="en-US" w:bidi="ar-SA"/>
      </w:rPr>
    </w:lvl>
    <w:lvl w:ilvl="6" w:tplc="F998004A">
      <w:numFmt w:val="bullet"/>
      <w:lvlText w:val="•"/>
      <w:lvlJc w:val="left"/>
      <w:pPr>
        <w:ind w:left="6451" w:hanging="310"/>
      </w:pPr>
      <w:rPr>
        <w:rFonts w:hint="default"/>
        <w:lang w:val="ru-RU" w:eastAsia="en-US" w:bidi="ar-SA"/>
      </w:rPr>
    </w:lvl>
    <w:lvl w:ilvl="7" w:tplc="5D54E8C2">
      <w:numFmt w:val="bullet"/>
      <w:lvlText w:val="•"/>
      <w:lvlJc w:val="left"/>
      <w:pPr>
        <w:ind w:left="7510" w:hanging="310"/>
      </w:pPr>
      <w:rPr>
        <w:rFonts w:hint="default"/>
        <w:lang w:val="ru-RU" w:eastAsia="en-US" w:bidi="ar-SA"/>
      </w:rPr>
    </w:lvl>
    <w:lvl w:ilvl="8" w:tplc="009CA88C">
      <w:numFmt w:val="bullet"/>
      <w:lvlText w:val="•"/>
      <w:lvlJc w:val="left"/>
      <w:pPr>
        <w:ind w:left="8569" w:hanging="3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2C86"/>
    <w:rsid w:val="000A6A60"/>
    <w:rsid w:val="0012196D"/>
    <w:rsid w:val="001634F9"/>
    <w:rsid w:val="001A49B3"/>
    <w:rsid w:val="0020182F"/>
    <w:rsid w:val="0052322B"/>
    <w:rsid w:val="00534DE6"/>
    <w:rsid w:val="00584C54"/>
    <w:rsid w:val="006007BC"/>
    <w:rsid w:val="006273AE"/>
    <w:rsid w:val="006334D9"/>
    <w:rsid w:val="0063762E"/>
    <w:rsid w:val="0071012C"/>
    <w:rsid w:val="007775AF"/>
    <w:rsid w:val="00781FEF"/>
    <w:rsid w:val="007A5A80"/>
    <w:rsid w:val="00812C86"/>
    <w:rsid w:val="00812FC0"/>
    <w:rsid w:val="00817DD3"/>
    <w:rsid w:val="00863EC9"/>
    <w:rsid w:val="00896910"/>
    <w:rsid w:val="00933267"/>
    <w:rsid w:val="00A6517D"/>
    <w:rsid w:val="00B24BB5"/>
    <w:rsid w:val="00B267C2"/>
    <w:rsid w:val="00B66CC8"/>
    <w:rsid w:val="00C91F19"/>
    <w:rsid w:val="00CA7934"/>
    <w:rsid w:val="00D1791E"/>
    <w:rsid w:val="00D45B08"/>
    <w:rsid w:val="00E06108"/>
    <w:rsid w:val="00E40B98"/>
    <w:rsid w:val="00EC58EE"/>
    <w:rsid w:val="00F073EE"/>
    <w:rsid w:val="00F2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C0"/>
  </w:style>
  <w:style w:type="paragraph" w:styleId="1">
    <w:name w:val="heading 1"/>
    <w:basedOn w:val="a"/>
    <w:link w:val="10"/>
    <w:uiPriority w:val="1"/>
    <w:qFormat/>
    <w:rsid w:val="00812C8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12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12C8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12C8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12C8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812C86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12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3992-5F50-4E94-ACE6-826E54AC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2022-12-13T08:10:00Z</dcterms:created>
  <dcterms:modified xsi:type="dcterms:W3CDTF">2022-12-14T04:29:00Z</dcterms:modified>
</cp:coreProperties>
</file>